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30B7" w14:textId="77777777" w:rsidR="002328C9" w:rsidRDefault="00E420CC" w:rsidP="00232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1A47" w:rsidRPr="00A57A5B">
        <w:rPr>
          <w:rFonts w:ascii="Times New Roman" w:hAnsi="Times New Roman" w:cs="Times New Roman"/>
          <w:b/>
          <w:sz w:val="24"/>
          <w:szCs w:val="24"/>
        </w:rPr>
        <w:t>лан</w:t>
      </w:r>
    </w:p>
    <w:p w14:paraId="6BE5A0AA" w14:textId="77777777" w:rsidR="002328C9" w:rsidRDefault="00E420CC" w:rsidP="000E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328C9" w:rsidRPr="003E170E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>, посвященных Международному дню защиты детей 01.06.2022</w:t>
      </w:r>
    </w:p>
    <w:p w14:paraId="63517ED6" w14:textId="77777777" w:rsidR="000E775C" w:rsidRDefault="000E775C" w:rsidP="000E7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1134"/>
        <w:gridCol w:w="3544"/>
        <w:gridCol w:w="2381"/>
        <w:gridCol w:w="2410"/>
        <w:gridCol w:w="1984"/>
        <w:gridCol w:w="1418"/>
        <w:gridCol w:w="1304"/>
      </w:tblGrid>
      <w:tr w:rsidR="00A57A5B" w:rsidRPr="008A6DDD" w14:paraId="08573C8B" w14:textId="77777777" w:rsidTr="003B5607">
        <w:tc>
          <w:tcPr>
            <w:tcW w:w="1305" w:type="dxa"/>
          </w:tcPr>
          <w:p w14:paraId="487BB2EE" w14:textId="77777777" w:rsidR="00115D3B" w:rsidRPr="008A6DDD" w:rsidRDefault="00115D3B" w:rsidP="006F0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14:paraId="4C8C3079" w14:textId="77777777" w:rsidR="00115D3B" w:rsidRPr="008A6DDD" w:rsidRDefault="00115D3B" w:rsidP="006F0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44" w:type="dxa"/>
          </w:tcPr>
          <w:p w14:paraId="392C6DE5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81" w:type="dxa"/>
          </w:tcPr>
          <w:p w14:paraId="7880BF28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10" w:type="dxa"/>
          </w:tcPr>
          <w:p w14:paraId="7E3260FB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Наименование</w:t>
            </w:r>
          </w:p>
          <w:p w14:paraId="6DBF7C56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организаторов (учреждения)</w:t>
            </w:r>
          </w:p>
        </w:tc>
        <w:tc>
          <w:tcPr>
            <w:tcW w:w="1984" w:type="dxa"/>
          </w:tcPr>
          <w:p w14:paraId="6611D285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ФИО ответственных организаторов, организаторов от УК, тел.</w:t>
            </w:r>
          </w:p>
        </w:tc>
        <w:tc>
          <w:tcPr>
            <w:tcW w:w="1418" w:type="dxa"/>
          </w:tcPr>
          <w:p w14:paraId="54C62C14" w14:textId="77777777" w:rsidR="00A57A5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 xml:space="preserve">Участие </w:t>
            </w:r>
          </w:p>
          <w:p w14:paraId="5195ED75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>Почетных гостей (ФИО)</w:t>
            </w:r>
          </w:p>
        </w:tc>
        <w:tc>
          <w:tcPr>
            <w:tcW w:w="1304" w:type="dxa"/>
          </w:tcPr>
          <w:p w14:paraId="7FC37472" w14:textId="77777777" w:rsidR="00115D3B" w:rsidRPr="008A6DDD" w:rsidRDefault="00115D3B" w:rsidP="002E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</w:rPr>
              <w:t xml:space="preserve">Формат участия Почетных гостей </w:t>
            </w:r>
          </w:p>
        </w:tc>
      </w:tr>
      <w:tr w:rsidR="00A57A5B" w:rsidRPr="008A6DDD" w14:paraId="12245E39" w14:textId="77777777" w:rsidTr="003B5607">
        <w:trPr>
          <w:trHeight w:val="101"/>
          <w:tblHeader/>
        </w:trPr>
        <w:tc>
          <w:tcPr>
            <w:tcW w:w="1305" w:type="dxa"/>
          </w:tcPr>
          <w:p w14:paraId="15BA4F2E" w14:textId="77777777" w:rsidR="00115D3B" w:rsidRPr="008A6DDD" w:rsidRDefault="00115D3B" w:rsidP="006F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7C5168" w14:textId="77777777" w:rsidR="00115D3B" w:rsidRPr="008A6DDD" w:rsidRDefault="00115D3B" w:rsidP="006F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4BD760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14:paraId="63925A7C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0A6345F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333D484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66C81AD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3BB7B841" w14:textId="77777777" w:rsidR="00115D3B" w:rsidRPr="008A6DDD" w:rsidRDefault="00115D3B" w:rsidP="00A5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989" w:rsidRPr="008A6DDD" w14:paraId="4EB98AAF" w14:textId="77777777" w:rsidTr="003B5607">
        <w:trPr>
          <w:trHeight w:val="101"/>
          <w:tblHeader/>
        </w:trPr>
        <w:tc>
          <w:tcPr>
            <w:tcW w:w="1305" w:type="dxa"/>
          </w:tcPr>
          <w:p w14:paraId="183F648F" w14:textId="77777777" w:rsidR="00BD2989" w:rsidRPr="008A6DDD" w:rsidRDefault="00BD2989" w:rsidP="00BD2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</w:tcPr>
          <w:p w14:paraId="53019019" w14:textId="77777777" w:rsidR="00BD2989" w:rsidRPr="008A6DDD" w:rsidRDefault="00BD2989" w:rsidP="00BD2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3544" w:type="dxa"/>
            <w:shd w:val="clear" w:color="auto" w:fill="auto"/>
          </w:tcPr>
          <w:p w14:paraId="7E01FA3A" w14:textId="77777777" w:rsidR="00BD2989" w:rsidRPr="008A6DDD" w:rsidRDefault="00BD2989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989" w14:textId="77777777" w:rsidR="00BD2989" w:rsidRPr="008A6DDD" w:rsidRDefault="00BD2989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ДМШ № 9,</w:t>
            </w:r>
          </w:p>
          <w:p w14:paraId="13E836FE" w14:textId="77777777" w:rsidR="00BD2989" w:rsidRPr="008A6DDD" w:rsidRDefault="00BD2989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Молодости,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6EB" w14:textId="77777777" w:rsidR="00BD2989" w:rsidRPr="008A6DDD" w:rsidRDefault="00BD2989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ДМШ № 9</w:t>
            </w:r>
          </w:p>
        </w:tc>
        <w:tc>
          <w:tcPr>
            <w:tcW w:w="1984" w:type="dxa"/>
          </w:tcPr>
          <w:p w14:paraId="61832B7F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Жандарова А. А.</w:t>
            </w:r>
          </w:p>
          <w:p w14:paraId="00289715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3368102</w:t>
            </w:r>
          </w:p>
        </w:tc>
        <w:tc>
          <w:tcPr>
            <w:tcW w:w="1418" w:type="dxa"/>
          </w:tcPr>
          <w:p w14:paraId="3038C258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8468EA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89" w:rsidRPr="008A6DDD" w14:paraId="6E63F5BB" w14:textId="77777777" w:rsidTr="003B5607">
        <w:trPr>
          <w:trHeight w:val="758"/>
          <w:tblHeader/>
        </w:trPr>
        <w:tc>
          <w:tcPr>
            <w:tcW w:w="1305" w:type="dxa"/>
          </w:tcPr>
          <w:p w14:paraId="3F0A45D3" w14:textId="77777777" w:rsidR="00BD2989" w:rsidRPr="008A6DDD" w:rsidRDefault="00BD2989" w:rsidP="00BD2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</w:tcPr>
          <w:p w14:paraId="082578DC" w14:textId="77777777" w:rsidR="00BD2989" w:rsidRPr="008A6DDD" w:rsidRDefault="00BD2989" w:rsidP="00BD29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3544" w:type="dxa"/>
            <w:shd w:val="clear" w:color="auto" w:fill="auto"/>
          </w:tcPr>
          <w:p w14:paraId="209A5528" w14:textId="77777777" w:rsidR="00BD2989" w:rsidRPr="008A6DDD" w:rsidRDefault="00BD2989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концерт Пискуновой Марии «С музыкой по жизни» ко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313" w14:textId="77777777" w:rsidR="00BD2989" w:rsidRPr="008A6DDD" w:rsidRDefault="00BD2989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ДШИ № 21, </w:t>
            </w:r>
          </w:p>
          <w:p w14:paraId="30FFCE0C" w14:textId="77777777" w:rsidR="00BD2989" w:rsidRPr="008A6DDD" w:rsidRDefault="00BD2989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ул. Экваторная,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CA5" w14:textId="77777777" w:rsidR="00BD2989" w:rsidRPr="008A6DDD" w:rsidRDefault="00BD2989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21</w:t>
            </w:r>
          </w:p>
        </w:tc>
        <w:tc>
          <w:tcPr>
            <w:tcW w:w="1984" w:type="dxa"/>
          </w:tcPr>
          <w:p w14:paraId="220AC16D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Толмачев С. А.</w:t>
            </w:r>
          </w:p>
          <w:p w14:paraId="11AB3344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3064304</w:t>
            </w:r>
          </w:p>
        </w:tc>
        <w:tc>
          <w:tcPr>
            <w:tcW w:w="1418" w:type="dxa"/>
          </w:tcPr>
          <w:p w14:paraId="6FDA61CF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7E7458D" w14:textId="77777777" w:rsidR="00BD2989" w:rsidRPr="008A6DDD" w:rsidRDefault="00BD2989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6F" w:rsidRPr="008A6DDD" w14:paraId="7AD78A9B" w14:textId="77777777" w:rsidTr="003B5607">
        <w:trPr>
          <w:trHeight w:val="101"/>
          <w:tblHeader/>
        </w:trPr>
        <w:tc>
          <w:tcPr>
            <w:tcW w:w="1305" w:type="dxa"/>
          </w:tcPr>
          <w:p w14:paraId="5649CB32" w14:textId="06046A94" w:rsidR="0080436F" w:rsidRPr="008A6DDD" w:rsidRDefault="0080436F" w:rsidP="0080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1134" w:type="dxa"/>
          </w:tcPr>
          <w:p w14:paraId="727973A6" w14:textId="77777777" w:rsidR="0080436F" w:rsidRPr="008A6DDD" w:rsidRDefault="0080436F" w:rsidP="0080436F">
            <w:pPr>
              <w:pStyle w:val="a4"/>
              <w:jc w:val="center"/>
            </w:pPr>
            <w:r w:rsidRPr="008A6DDD">
              <w:t xml:space="preserve">11-00 </w:t>
            </w:r>
          </w:p>
          <w:p w14:paraId="385696E0" w14:textId="77777777" w:rsidR="0080436F" w:rsidRPr="008A6DDD" w:rsidRDefault="0080436F" w:rsidP="0080436F">
            <w:pPr>
              <w:pStyle w:val="a4"/>
              <w:jc w:val="center"/>
            </w:pPr>
            <w:r w:rsidRPr="008A6DDD">
              <w:t>–</w:t>
            </w:r>
          </w:p>
          <w:p w14:paraId="680517C0" w14:textId="6CE6D4AE" w:rsidR="0080436F" w:rsidRPr="008A6DDD" w:rsidRDefault="0080436F" w:rsidP="0080436F">
            <w:pPr>
              <w:pStyle w:val="a4"/>
              <w:jc w:val="center"/>
            </w:pPr>
            <w:r w:rsidRPr="008A6DDD">
              <w:t>19-00</w:t>
            </w:r>
          </w:p>
        </w:tc>
        <w:tc>
          <w:tcPr>
            <w:tcW w:w="3544" w:type="dxa"/>
            <w:shd w:val="clear" w:color="auto" w:fill="auto"/>
          </w:tcPr>
          <w:p w14:paraId="266D11BE" w14:textId="6E7A1816" w:rsidR="0080436F" w:rsidRPr="008A6DDD" w:rsidRDefault="0080436F" w:rsidP="008A6DDD">
            <w:pPr>
              <w:pStyle w:val="a4"/>
              <w:jc w:val="both"/>
            </w:pPr>
            <w:r w:rsidRPr="008A6DDD">
              <w:t>Выставка детских работ «Территория творчества» в рамках проекта «Школьная картинная галерея»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E04" w14:textId="77777777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МБУК «Галерея», </w:t>
            </w:r>
          </w:p>
          <w:p w14:paraId="414E7C91" w14:textId="2189EA32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Красный проспект, 16 /Сибревкома,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25E" w14:textId="77777777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«Галерея»</w:t>
            </w:r>
          </w:p>
          <w:p w14:paraId="7B0D98A5" w14:textId="77777777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A5E734" w14:textId="2D9B0E73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Сергеева Н. В. 2233035</w:t>
            </w:r>
          </w:p>
        </w:tc>
        <w:tc>
          <w:tcPr>
            <w:tcW w:w="1418" w:type="dxa"/>
          </w:tcPr>
          <w:p w14:paraId="1EA39A12" w14:textId="77777777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55A78C3" w14:textId="77777777" w:rsidR="0080436F" w:rsidRPr="008A6DDD" w:rsidRDefault="0080436F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18" w:rsidRPr="008A6DDD" w14:paraId="2821B6BD" w14:textId="77777777" w:rsidTr="003B5607">
        <w:trPr>
          <w:trHeight w:val="101"/>
          <w:tblHeader/>
        </w:trPr>
        <w:tc>
          <w:tcPr>
            <w:tcW w:w="1305" w:type="dxa"/>
          </w:tcPr>
          <w:p w14:paraId="0F14D1EA" w14:textId="387353AE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B5E04FD" w14:textId="77777777" w:rsidR="005E4C18" w:rsidRPr="008A6DDD" w:rsidRDefault="005E4C18" w:rsidP="005E4C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9-00 </w:t>
            </w:r>
          </w:p>
          <w:p w14:paraId="2CC5C2DE" w14:textId="20F24264" w:rsidR="005E4C18" w:rsidRPr="008A6DDD" w:rsidRDefault="005E4C18" w:rsidP="005E4C18">
            <w:pPr>
              <w:pStyle w:val="a4"/>
              <w:jc w:val="center"/>
            </w:pPr>
            <w:r w:rsidRPr="008A6DDD">
              <w:rPr>
                <w:rFonts w:eastAsia="Calibri"/>
              </w:rPr>
              <w:t>-18-00</w:t>
            </w:r>
          </w:p>
        </w:tc>
        <w:tc>
          <w:tcPr>
            <w:tcW w:w="3544" w:type="dxa"/>
            <w:shd w:val="clear" w:color="auto" w:fill="auto"/>
          </w:tcPr>
          <w:p w14:paraId="39D195B7" w14:textId="08E9C010" w:rsidR="005E4C18" w:rsidRPr="008A6DDD" w:rsidRDefault="005E4C18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Выставка учащихся отделения изобразительного искусства,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F1A" w14:textId="77777777" w:rsidR="005E4C18" w:rsidRPr="008A6DDD" w:rsidRDefault="005E4C18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18,</w:t>
            </w:r>
          </w:p>
          <w:p w14:paraId="386969DE" w14:textId="7E0ACF24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ул. Связистов, 111/1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210" w14:textId="7FB988D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18</w:t>
            </w:r>
          </w:p>
        </w:tc>
        <w:tc>
          <w:tcPr>
            <w:tcW w:w="1984" w:type="dxa"/>
          </w:tcPr>
          <w:p w14:paraId="0BC3AE8C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Филимонюк Н.  В.</w:t>
            </w:r>
          </w:p>
          <w:p w14:paraId="4766468A" w14:textId="6D0BEFDF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3083423</w:t>
            </w:r>
          </w:p>
        </w:tc>
        <w:tc>
          <w:tcPr>
            <w:tcW w:w="1418" w:type="dxa"/>
          </w:tcPr>
          <w:p w14:paraId="39ACF719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B904131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18" w:rsidRPr="008A6DDD" w14:paraId="4C03AD7E" w14:textId="77777777" w:rsidTr="003B5607">
        <w:trPr>
          <w:trHeight w:val="101"/>
          <w:tblHeader/>
        </w:trPr>
        <w:tc>
          <w:tcPr>
            <w:tcW w:w="1305" w:type="dxa"/>
          </w:tcPr>
          <w:p w14:paraId="2F087CF1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F3CD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0BD6FA07" w14:textId="4BA1EC52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FFE6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045C0149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3A1E3CC" w14:textId="58AA0231" w:rsidR="005E4C18" w:rsidRPr="008A6DDD" w:rsidRDefault="005E4C18" w:rsidP="005E4C18">
            <w:pPr>
              <w:pStyle w:val="a4"/>
              <w:jc w:val="center"/>
            </w:pPr>
            <w:r w:rsidRPr="008A6DDD">
              <w:t>14-00</w:t>
            </w:r>
          </w:p>
        </w:tc>
        <w:tc>
          <w:tcPr>
            <w:tcW w:w="3544" w:type="dxa"/>
            <w:shd w:val="clear" w:color="auto" w:fill="auto"/>
          </w:tcPr>
          <w:p w14:paraId="04ACFDB4" w14:textId="0D23063E" w:rsidR="005E4C18" w:rsidRPr="008A6DDD" w:rsidRDefault="005E4C18" w:rsidP="008A6DDD">
            <w:pPr>
              <w:pStyle w:val="a4"/>
              <w:jc w:val="both"/>
              <w:rPr>
                <w:rFonts w:eastAsiaTheme="minorEastAsia"/>
                <w:noProof/>
              </w:rPr>
            </w:pPr>
            <w:r w:rsidRPr="008A6DDD">
              <w:t>Праздник детства. В программе: экологические конкурсы, работа интерактивных площадок, мастер-классы, концертные выступления детских творческих коллективов, подведение итогов конкурса рисунков «Животные нашего зоопарка», выступление кавер-группы с популярными танцевальными хитами последних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7EF" w14:textId="13B33658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Новосибирский зоопарк имени Р. А. Шило, ул. Тимирязева, 71/1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BD3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МУП «Новосибирский зоопарк имени Р. А. Шило» </w:t>
            </w:r>
          </w:p>
          <w:p w14:paraId="537CC0F0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F32DC9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Шило А. Р.</w:t>
            </w:r>
          </w:p>
          <w:p w14:paraId="740298BE" w14:textId="3E305395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3887258</w:t>
            </w:r>
          </w:p>
        </w:tc>
        <w:tc>
          <w:tcPr>
            <w:tcW w:w="1418" w:type="dxa"/>
          </w:tcPr>
          <w:p w14:paraId="5F03539E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Травников А. А.</w:t>
            </w:r>
          </w:p>
          <w:p w14:paraId="1DABC219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Локоть А. Е.</w:t>
            </w:r>
          </w:p>
          <w:p w14:paraId="6141E98F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Терешкова А. В.</w:t>
            </w:r>
          </w:p>
          <w:p w14:paraId="22AA9DE5" w14:textId="38AA00CB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Соловьева И. С.</w:t>
            </w:r>
          </w:p>
        </w:tc>
        <w:tc>
          <w:tcPr>
            <w:tcW w:w="1304" w:type="dxa"/>
          </w:tcPr>
          <w:p w14:paraId="06783130" w14:textId="6CED5086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5E4C18" w:rsidRPr="008A6DDD" w14:paraId="3A3B9892" w14:textId="77777777" w:rsidTr="003B5607">
        <w:trPr>
          <w:trHeight w:val="101"/>
          <w:tblHeader/>
        </w:trPr>
        <w:tc>
          <w:tcPr>
            <w:tcW w:w="1305" w:type="dxa"/>
          </w:tcPr>
          <w:p w14:paraId="7AACCF8C" w14:textId="10BA5F42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58E51163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66D8D575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1E92F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7755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3627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7DC7C1" w14:textId="77777777" w:rsidR="005E4C18" w:rsidRPr="008A6DDD" w:rsidRDefault="005E4C18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Интерактивная программа «Прыжок в лето» для летнего пришкольного лагеря МБОУ СОШ №179 в рамках проекта «Каникулы с Приморским» </w:t>
            </w:r>
          </w:p>
          <w:p w14:paraId="5A615F97" w14:textId="77777777" w:rsidR="005E4C18" w:rsidRPr="008A6DDD" w:rsidRDefault="005E4C18" w:rsidP="008A6DDD">
            <w:pPr>
              <w:pStyle w:val="a4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37F" w14:textId="1F6502B8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 ул. Молодости,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AE3" w14:textId="77777777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14:paraId="7901E1B3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C693A" w14:textId="5DECFC90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Фишер Л. В.</w:t>
            </w:r>
          </w:p>
          <w:p w14:paraId="78C9854A" w14:textId="77777777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  <w:p w14:paraId="583C85D0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E66B15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6A6DB66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18" w:rsidRPr="008A6DDD" w14:paraId="3687A099" w14:textId="77777777" w:rsidTr="003B5607">
        <w:trPr>
          <w:trHeight w:val="101"/>
          <w:tblHeader/>
        </w:trPr>
        <w:tc>
          <w:tcPr>
            <w:tcW w:w="1305" w:type="dxa"/>
          </w:tcPr>
          <w:p w14:paraId="2F762982" w14:textId="77777777" w:rsidR="005E4C18" w:rsidRPr="008A6DDD" w:rsidRDefault="005E4C18" w:rsidP="005E4C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  <w:p w14:paraId="1A1D17C9" w14:textId="7777777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63D4E" w14:textId="63233E42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10-00 – 17-00</w:t>
            </w:r>
          </w:p>
        </w:tc>
        <w:tc>
          <w:tcPr>
            <w:tcW w:w="3544" w:type="dxa"/>
            <w:shd w:val="clear" w:color="auto" w:fill="auto"/>
          </w:tcPr>
          <w:p w14:paraId="7B0AB784" w14:textId="5A18689B" w:rsidR="005E4C18" w:rsidRPr="008A6DDD" w:rsidRDefault="005E4C18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детей, мастер – классы от волонтерского движения «Наследия»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B18" w14:textId="77777777" w:rsidR="005E4C18" w:rsidRPr="008A6DDD" w:rsidRDefault="005E4C18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ГПНТБ (открытая площадка)</w:t>
            </w:r>
          </w:p>
          <w:p w14:paraId="652F4F84" w14:textId="2BEF314A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ул. Восход,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1DD" w14:textId="1242AA3E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7 им. А. П. Новикова</w:t>
            </w:r>
          </w:p>
        </w:tc>
        <w:tc>
          <w:tcPr>
            <w:tcW w:w="1984" w:type="dxa"/>
          </w:tcPr>
          <w:p w14:paraId="2289D581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Мартынюк С. А.</w:t>
            </w:r>
          </w:p>
          <w:p w14:paraId="22BF0F3E" w14:textId="1CD08C8F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264-32-06</w:t>
            </w:r>
          </w:p>
        </w:tc>
        <w:tc>
          <w:tcPr>
            <w:tcW w:w="1418" w:type="dxa"/>
          </w:tcPr>
          <w:p w14:paraId="16B87CD7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9A0A3D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18" w:rsidRPr="008A6DDD" w14:paraId="73C8DE08" w14:textId="77777777" w:rsidTr="003B5607">
        <w:trPr>
          <w:trHeight w:val="101"/>
          <w:tblHeader/>
        </w:trPr>
        <w:tc>
          <w:tcPr>
            <w:tcW w:w="1305" w:type="dxa"/>
          </w:tcPr>
          <w:p w14:paraId="4914E2C6" w14:textId="07AD037F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14CB1D4" w14:textId="136BE5CC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364EDB12" w14:textId="2D5B819A" w:rsidR="005E4C18" w:rsidRPr="008A6DDD" w:rsidRDefault="005E4C18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День читательских удовольствий «Пусть всегда будет детство», посвященный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728" w14:textId="77777777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 К. Г. Паустовского,</w:t>
            </w:r>
          </w:p>
          <w:p w14:paraId="0A371F34" w14:textId="338A3493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Петухова,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350" w14:textId="580FCA56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1984" w:type="dxa"/>
          </w:tcPr>
          <w:p w14:paraId="70D22466" w14:textId="77777777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</w:p>
          <w:p w14:paraId="54B5C175" w14:textId="48CB511E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3427162</w:t>
            </w:r>
          </w:p>
        </w:tc>
        <w:tc>
          <w:tcPr>
            <w:tcW w:w="1418" w:type="dxa"/>
          </w:tcPr>
          <w:p w14:paraId="5BCB86D6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A0097B6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18" w:rsidRPr="008A6DDD" w14:paraId="31D22F60" w14:textId="77777777" w:rsidTr="003B5607">
        <w:trPr>
          <w:trHeight w:val="101"/>
          <w:tblHeader/>
        </w:trPr>
        <w:tc>
          <w:tcPr>
            <w:tcW w:w="1305" w:type="dxa"/>
          </w:tcPr>
          <w:p w14:paraId="107575B1" w14:textId="3AF3D3AD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0530C6B2" w14:textId="370C5D47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3B434167" w14:textId="706346EE" w:rsidR="005E4C18" w:rsidRPr="008A6DDD" w:rsidRDefault="005E4C18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«В гостях у сказки»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602" w14:textId="77777777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14:paraId="1E30E2BD" w14:textId="74E443C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9BA" w14:textId="74092D50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1F1C585D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Горобец Я. Ю.</w:t>
            </w:r>
          </w:p>
          <w:p w14:paraId="7A889FD4" w14:textId="1D76BCD5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3322734</w:t>
            </w:r>
          </w:p>
        </w:tc>
        <w:tc>
          <w:tcPr>
            <w:tcW w:w="1418" w:type="dxa"/>
          </w:tcPr>
          <w:p w14:paraId="6668915B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49D4E50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18" w:rsidRPr="008A6DDD" w14:paraId="554E38B8" w14:textId="77777777" w:rsidTr="003B5607">
        <w:trPr>
          <w:trHeight w:val="101"/>
          <w:tblHeader/>
        </w:trPr>
        <w:tc>
          <w:tcPr>
            <w:tcW w:w="1305" w:type="dxa"/>
          </w:tcPr>
          <w:p w14:paraId="7936156F" w14:textId="6F36F112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2AE12B07" w14:textId="29CB3A80" w:rsidR="005E4C18" w:rsidRPr="008A6DDD" w:rsidRDefault="005E4C18" w:rsidP="005E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1B3C6E02" w14:textId="748FF6D2" w:rsidR="005E4C18" w:rsidRPr="008A6DDD" w:rsidRDefault="005E4C18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 «Маленькие дети на большой планете»,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A94" w14:textId="77777777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Герцена,</w:t>
            </w:r>
          </w:p>
          <w:p w14:paraId="7854FA9F" w14:textId="69F46601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2EE" w14:textId="5FFA3730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1984" w:type="dxa"/>
          </w:tcPr>
          <w:p w14:paraId="1D240BD3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Андреева О. П.</w:t>
            </w:r>
          </w:p>
          <w:p w14:paraId="2954A754" w14:textId="0AE659E6" w:rsidR="005E4C18" w:rsidRPr="008A6DDD" w:rsidRDefault="005E4C18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3148330</w:t>
            </w:r>
          </w:p>
        </w:tc>
        <w:tc>
          <w:tcPr>
            <w:tcW w:w="1418" w:type="dxa"/>
          </w:tcPr>
          <w:p w14:paraId="2FA40687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9B27AF" w14:textId="77777777" w:rsidR="005E4C18" w:rsidRPr="008A6DDD" w:rsidRDefault="005E4C18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4227A1E" w14:textId="77777777" w:rsidTr="003B5607">
        <w:trPr>
          <w:trHeight w:val="101"/>
          <w:tblHeader/>
        </w:trPr>
        <w:tc>
          <w:tcPr>
            <w:tcW w:w="1305" w:type="dxa"/>
          </w:tcPr>
          <w:p w14:paraId="743666C1" w14:textId="7CE4AC7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610DE24" w14:textId="6BB842F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3026F7CD" w14:textId="16ECF3F1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Экспресс игра к Международному дню защиты детей «Ура! Каникулы!»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6AE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 М. Волкова,</w:t>
            </w:r>
          </w:p>
          <w:p w14:paraId="61FD3C73" w14:textId="770DD88A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ул. Объединения, 39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4D5" w14:textId="69392356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1984" w:type="dxa"/>
          </w:tcPr>
          <w:p w14:paraId="500D8829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Белоус Ю. Ю.</w:t>
            </w:r>
          </w:p>
          <w:p w14:paraId="1A973F4A" w14:textId="322D78A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2726407</w:t>
            </w:r>
          </w:p>
        </w:tc>
        <w:tc>
          <w:tcPr>
            <w:tcW w:w="1418" w:type="dxa"/>
          </w:tcPr>
          <w:p w14:paraId="3763C08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8DE52F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57690A9" w14:textId="77777777" w:rsidTr="009C624D">
        <w:trPr>
          <w:trHeight w:val="101"/>
          <w:tblHeader/>
        </w:trPr>
        <w:tc>
          <w:tcPr>
            <w:tcW w:w="1305" w:type="dxa"/>
          </w:tcPr>
          <w:p w14:paraId="42151E3D" w14:textId="157A0D1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F35D9E2" w14:textId="0653DE5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FF49722" w14:textId="5A85FDBB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«Есть чудо вечное на свете, и это чудо – наши дети»,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35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М. М. Пришвина</w:t>
            </w:r>
          </w:p>
          <w:p w14:paraId="3556B9A3" w14:textId="501697B1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Коммунстроевская,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43A" w14:textId="0DC63586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1984" w:type="dxa"/>
          </w:tcPr>
          <w:p w14:paraId="08000F7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Борисова О. В.</w:t>
            </w:r>
          </w:p>
          <w:p w14:paraId="6B3DDFE2" w14:textId="055D8A5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2117006</w:t>
            </w:r>
          </w:p>
        </w:tc>
        <w:tc>
          <w:tcPr>
            <w:tcW w:w="1418" w:type="dxa"/>
          </w:tcPr>
          <w:p w14:paraId="3FC2C0A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64F77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2657403" w14:textId="77777777" w:rsidTr="003B5607">
        <w:trPr>
          <w:trHeight w:val="101"/>
          <w:tblHeader/>
        </w:trPr>
        <w:tc>
          <w:tcPr>
            <w:tcW w:w="1305" w:type="dxa"/>
          </w:tcPr>
          <w:p w14:paraId="0F47AACE" w14:textId="7091041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B704853" w14:textId="0656FA6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shd w:val="clear" w:color="auto" w:fill="auto"/>
          </w:tcPr>
          <w:p w14:paraId="2D93676E" w14:textId="51D18B59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Мастер-класс «Фигуры из воздушных шаров»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32D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В. И. Даля,</w:t>
            </w:r>
          </w:p>
          <w:p w14:paraId="0AF3A12F" w14:textId="7FDB7A1F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0B8" w14:textId="21E9034E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03308D8C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Батолина Н. П.</w:t>
            </w:r>
          </w:p>
          <w:p w14:paraId="766EB8F8" w14:textId="78B2EEE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2226849</w:t>
            </w:r>
          </w:p>
        </w:tc>
        <w:tc>
          <w:tcPr>
            <w:tcW w:w="1418" w:type="dxa"/>
          </w:tcPr>
          <w:p w14:paraId="10BAF20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E42B7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5DD6517" w14:textId="77777777" w:rsidTr="003B5607">
        <w:trPr>
          <w:trHeight w:val="101"/>
          <w:tblHeader/>
        </w:trPr>
        <w:tc>
          <w:tcPr>
            <w:tcW w:w="1305" w:type="dxa"/>
          </w:tcPr>
          <w:p w14:paraId="3D2F0A4E" w14:textId="4213818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0AB15D8" w14:textId="015D01F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544" w:type="dxa"/>
            <w:shd w:val="clear" w:color="auto" w:fill="auto"/>
          </w:tcPr>
          <w:p w14:paraId="4E71F28F" w14:textId="682240F7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«Веселые рифмы лета»,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FD1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С. Т. Аксакова,</w:t>
            </w:r>
          </w:p>
          <w:p w14:paraId="047331CB" w14:textId="3453EC1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Экваторная,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40E" w14:textId="129462C2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619D556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Филатова О. Н.</w:t>
            </w:r>
          </w:p>
          <w:p w14:paraId="77BEC679" w14:textId="6BE1978C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3359666</w:t>
            </w:r>
          </w:p>
        </w:tc>
        <w:tc>
          <w:tcPr>
            <w:tcW w:w="1418" w:type="dxa"/>
          </w:tcPr>
          <w:p w14:paraId="6CD1048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9A83A9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A00DAAE" w14:textId="77777777" w:rsidTr="003B5607">
        <w:trPr>
          <w:trHeight w:val="101"/>
          <w:tblHeader/>
        </w:trPr>
        <w:tc>
          <w:tcPr>
            <w:tcW w:w="1305" w:type="dxa"/>
          </w:tcPr>
          <w:p w14:paraId="291974A7" w14:textId="487FB4D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509CEF74" w14:textId="664A8EC6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  <w:shd w:val="clear" w:color="auto" w:fill="auto"/>
          </w:tcPr>
          <w:p w14:paraId="2F9B053E" w14:textId="555431DF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«Играют дети на планете»,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01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6924D5AA" w14:textId="117DD14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929" w14:textId="22D31A44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1984" w:type="dxa"/>
          </w:tcPr>
          <w:p w14:paraId="17A36B63" w14:textId="77777777" w:rsidR="00BA1C47" w:rsidRPr="008A6DDD" w:rsidRDefault="00BA1C47" w:rsidP="008A6DDD">
            <w:pPr>
              <w:pStyle w:val="11"/>
              <w:widowControl w:val="0"/>
              <w:tabs>
                <w:tab w:val="right" w:pos="3186"/>
              </w:tabs>
              <w:jc w:val="both"/>
              <w:rPr>
                <w:color w:val="auto"/>
              </w:rPr>
            </w:pPr>
            <w:r w:rsidRPr="008A6DDD">
              <w:rPr>
                <w:color w:val="auto"/>
              </w:rPr>
              <w:t>Присяжнюк Л. Е.</w:t>
            </w:r>
          </w:p>
          <w:p w14:paraId="5808E424" w14:textId="735B6FC8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3554997</w:t>
            </w:r>
          </w:p>
        </w:tc>
        <w:tc>
          <w:tcPr>
            <w:tcW w:w="1418" w:type="dxa"/>
          </w:tcPr>
          <w:p w14:paraId="682528A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952D8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ADB2D19" w14:textId="77777777" w:rsidTr="003B5607">
        <w:trPr>
          <w:trHeight w:val="101"/>
          <w:tblHeader/>
        </w:trPr>
        <w:tc>
          <w:tcPr>
            <w:tcW w:w="1305" w:type="dxa"/>
          </w:tcPr>
          <w:p w14:paraId="516AA87D" w14:textId="15DC3C0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03CEAE90" w14:textId="3CF883E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  <w:shd w:val="clear" w:color="auto" w:fill="auto"/>
          </w:tcPr>
          <w:p w14:paraId="2B0B740D" w14:textId="24E841AE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 «Герои книг имеют право»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C1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716FD0DD" w14:textId="2EA23E7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CB0" w14:textId="21429A6B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1984" w:type="dxa"/>
          </w:tcPr>
          <w:p w14:paraId="132AD024" w14:textId="77777777" w:rsidR="00BA1C47" w:rsidRPr="008A6DDD" w:rsidRDefault="00BA1C47" w:rsidP="008A6DDD">
            <w:pPr>
              <w:pStyle w:val="11"/>
              <w:widowControl w:val="0"/>
              <w:tabs>
                <w:tab w:val="right" w:pos="3186"/>
              </w:tabs>
              <w:jc w:val="both"/>
              <w:rPr>
                <w:color w:val="auto"/>
              </w:rPr>
            </w:pPr>
            <w:r w:rsidRPr="008A6DDD">
              <w:rPr>
                <w:color w:val="auto"/>
              </w:rPr>
              <w:t>Присяжнюк Л. Е.</w:t>
            </w:r>
          </w:p>
          <w:p w14:paraId="2069C643" w14:textId="6C7FC3AD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3554997</w:t>
            </w:r>
          </w:p>
        </w:tc>
        <w:tc>
          <w:tcPr>
            <w:tcW w:w="1418" w:type="dxa"/>
          </w:tcPr>
          <w:p w14:paraId="14E7C88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B04311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AAE0464" w14:textId="77777777" w:rsidTr="003B5607">
        <w:trPr>
          <w:trHeight w:val="101"/>
          <w:tblHeader/>
        </w:trPr>
        <w:tc>
          <w:tcPr>
            <w:tcW w:w="1305" w:type="dxa"/>
          </w:tcPr>
          <w:p w14:paraId="68C88412" w14:textId="7C82B27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D0476C9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10-30,</w:t>
            </w:r>
          </w:p>
          <w:p w14:paraId="6F7F8BFD" w14:textId="6F4DDFD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0B2A66DE" w14:textId="19917814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«Литературный детектив»,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EA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</w:p>
          <w:p w14:paraId="74B91329" w14:textId="45ADA5F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4CA" w14:textId="31C50485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1984" w:type="dxa"/>
          </w:tcPr>
          <w:p w14:paraId="6E4B2B98" w14:textId="77777777" w:rsidR="00BA1C47" w:rsidRPr="008A6DDD" w:rsidRDefault="00BA1C47" w:rsidP="008A6DDD">
            <w:pPr>
              <w:pStyle w:val="11"/>
              <w:widowControl w:val="0"/>
              <w:tabs>
                <w:tab w:val="right" w:pos="3186"/>
              </w:tabs>
              <w:jc w:val="both"/>
              <w:rPr>
                <w:color w:val="auto"/>
              </w:rPr>
            </w:pPr>
            <w:r w:rsidRPr="008A6DDD">
              <w:rPr>
                <w:color w:val="auto"/>
              </w:rPr>
              <w:t>Присяжнюк Л. Е.</w:t>
            </w:r>
          </w:p>
          <w:p w14:paraId="3A5BF4FA" w14:textId="54D458C8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3554997</w:t>
            </w:r>
          </w:p>
        </w:tc>
        <w:tc>
          <w:tcPr>
            <w:tcW w:w="1418" w:type="dxa"/>
          </w:tcPr>
          <w:p w14:paraId="74D1DD9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22E70E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FDD7A22" w14:textId="77777777" w:rsidTr="003B5607">
        <w:trPr>
          <w:trHeight w:val="101"/>
          <w:tblHeader/>
        </w:trPr>
        <w:tc>
          <w:tcPr>
            <w:tcW w:w="1305" w:type="dxa"/>
          </w:tcPr>
          <w:p w14:paraId="6F4D230F" w14:textId="4022F99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7D46F78C" w14:textId="18CD3FF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  <w:shd w:val="clear" w:color="auto" w:fill="auto"/>
          </w:tcPr>
          <w:p w14:paraId="2693B4DD" w14:textId="151CA09C" w:rsidR="00BA1C47" w:rsidRPr="008A6DDD" w:rsidRDefault="00BA1C47" w:rsidP="008A6DDD">
            <w:pPr>
              <w:pStyle w:val="a4"/>
              <w:jc w:val="both"/>
            </w:pPr>
            <w:r w:rsidRPr="008A6DDD">
              <w:t>Развлекательная программа «Солнышко в ладошках»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00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МБУК КДЦ им. К. С. Станиславского, </w:t>
            </w:r>
          </w:p>
          <w:p w14:paraId="0B8E57A2" w14:textId="67214E9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10E" w14:textId="03D0CCB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1984" w:type="dxa"/>
          </w:tcPr>
          <w:p w14:paraId="00854848" w14:textId="77777777" w:rsidR="008A6DDD" w:rsidRDefault="00BA1C47" w:rsidP="008A6DD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Запрягаева Е. А.</w:t>
            </w:r>
          </w:p>
          <w:p w14:paraId="05FDB090" w14:textId="52396FDD" w:rsidR="00BA1C47" w:rsidRPr="008A6DDD" w:rsidRDefault="00BA1C47" w:rsidP="008A6DD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418" w:type="dxa"/>
          </w:tcPr>
          <w:p w14:paraId="706B3C2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CEECA8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9E91564" w14:textId="77777777" w:rsidTr="003B5607">
        <w:trPr>
          <w:trHeight w:val="101"/>
          <w:tblHeader/>
        </w:trPr>
        <w:tc>
          <w:tcPr>
            <w:tcW w:w="1305" w:type="dxa"/>
          </w:tcPr>
          <w:p w14:paraId="3FDBEA28" w14:textId="26354A3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</w:tcPr>
          <w:p w14:paraId="656D3C34" w14:textId="77777777" w:rsidR="00BA1C47" w:rsidRPr="008A6DDD" w:rsidRDefault="00BA1C47" w:rsidP="00BA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10-30-</w:t>
            </w:r>
          </w:p>
          <w:p w14:paraId="72B2E48F" w14:textId="2AAB8C6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544" w:type="dxa"/>
            <w:shd w:val="clear" w:color="auto" w:fill="auto"/>
          </w:tcPr>
          <w:p w14:paraId="53F72E98" w14:textId="123537E3" w:rsidR="00BA1C47" w:rsidRPr="008A6DDD" w:rsidRDefault="00BA1C47" w:rsidP="008A6DDD">
            <w:pPr>
              <w:pStyle w:val="a4"/>
              <w:jc w:val="both"/>
            </w:pPr>
            <w:r w:rsidRPr="008A6DDD">
              <w:t>Японский танец с веерами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5BE" w14:textId="1EADC05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Площадь перед ГПНТБ (Октябрьский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2C5" w14:textId="0AB9221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МБУДО ДШИ № 28</w:t>
            </w:r>
          </w:p>
        </w:tc>
        <w:tc>
          <w:tcPr>
            <w:tcW w:w="1984" w:type="dxa"/>
          </w:tcPr>
          <w:p w14:paraId="7B5D038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Мартынюк В. К.</w:t>
            </w:r>
          </w:p>
          <w:p w14:paraId="7F940D38" w14:textId="3A5D169A" w:rsidR="00BA1C47" w:rsidRPr="008A6DDD" w:rsidRDefault="00BA1C47" w:rsidP="008A6DD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244-31-65</w:t>
            </w:r>
          </w:p>
        </w:tc>
        <w:tc>
          <w:tcPr>
            <w:tcW w:w="1418" w:type="dxa"/>
          </w:tcPr>
          <w:p w14:paraId="6DCC0EB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85D2F3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3F5FE82" w14:textId="77777777" w:rsidTr="003B5607">
        <w:trPr>
          <w:trHeight w:val="101"/>
          <w:tblHeader/>
        </w:trPr>
        <w:tc>
          <w:tcPr>
            <w:tcW w:w="1305" w:type="dxa"/>
          </w:tcPr>
          <w:p w14:paraId="6A4156F5" w14:textId="77777777" w:rsidR="00BA1C47" w:rsidRPr="008A6DDD" w:rsidRDefault="00BA1C47" w:rsidP="00BA1C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67B1D210" w14:textId="77777777" w:rsidR="00BA1C47" w:rsidRPr="008A6DDD" w:rsidRDefault="00BA1C47" w:rsidP="00BA1C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-04.06</w:t>
            </w:r>
          </w:p>
          <w:p w14:paraId="2BD4A095" w14:textId="77777777" w:rsidR="00BA1C47" w:rsidRPr="008A6DDD" w:rsidRDefault="00BA1C47" w:rsidP="00BA1C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974F" w14:textId="749BDB4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135C5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0187E89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71C11F7" w14:textId="76BB41E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shd w:val="clear" w:color="auto" w:fill="auto"/>
          </w:tcPr>
          <w:p w14:paraId="08DC501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галерея талантов» – </w:t>
            </w:r>
          </w:p>
          <w:p w14:paraId="1AEA1729" w14:textId="06F9C1CD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городская выставка лучших детско-юношеских работ. Пополнение виртуального художественного фонда «Детская галерея талантов»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C79" w14:textId="77777777" w:rsidR="00BA1C47" w:rsidRPr="008A6DDD" w:rsidRDefault="00BA1C47" w:rsidP="008A6DDD">
            <w:pPr>
              <w:spacing w:after="0" w:line="240" w:lineRule="auto"/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ЦК19,</w:t>
            </w:r>
          </w:p>
          <w:p w14:paraId="21873EFD" w14:textId="48F5BDDF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123" w14:textId="1681EB8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ЦК19</w:t>
            </w:r>
          </w:p>
        </w:tc>
        <w:tc>
          <w:tcPr>
            <w:tcW w:w="1984" w:type="dxa"/>
          </w:tcPr>
          <w:p w14:paraId="113579E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Остроменская И. И.</w:t>
            </w:r>
          </w:p>
          <w:p w14:paraId="687503E2" w14:textId="4B916C6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2239799</w:t>
            </w:r>
          </w:p>
        </w:tc>
        <w:tc>
          <w:tcPr>
            <w:tcW w:w="1418" w:type="dxa"/>
          </w:tcPr>
          <w:p w14:paraId="24F97A9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Терешкова А. В.</w:t>
            </w:r>
          </w:p>
          <w:p w14:paraId="6C22DE86" w14:textId="11E01F3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Соловьева И. С.</w:t>
            </w:r>
          </w:p>
        </w:tc>
        <w:tc>
          <w:tcPr>
            <w:tcW w:w="1304" w:type="dxa"/>
          </w:tcPr>
          <w:p w14:paraId="10BFAA53" w14:textId="5E1B25B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</w:p>
        </w:tc>
      </w:tr>
      <w:tr w:rsidR="00BA1C47" w:rsidRPr="008A6DDD" w14:paraId="5EA43E45" w14:textId="77777777" w:rsidTr="003B5607">
        <w:trPr>
          <w:trHeight w:val="101"/>
          <w:tblHeader/>
        </w:trPr>
        <w:tc>
          <w:tcPr>
            <w:tcW w:w="1305" w:type="dxa"/>
          </w:tcPr>
          <w:p w14:paraId="7A9547FD" w14:textId="663C60C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55A9827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6F8BD76C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BF7AA06" w14:textId="62D4407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shd w:val="clear" w:color="auto" w:fill="auto"/>
          </w:tcPr>
          <w:p w14:paraId="77427E6B" w14:textId="03BA2DB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рамках Международного дня защиты детей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1B2" w14:textId="18786B19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Все структурные подразделения Музея Новосибирска: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934" w14:textId="5EB1589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МАУК «Музей Новосибирска»</w:t>
            </w:r>
          </w:p>
        </w:tc>
        <w:tc>
          <w:tcPr>
            <w:tcW w:w="1984" w:type="dxa"/>
          </w:tcPr>
          <w:p w14:paraId="54A0E07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Щукина Е. М.</w:t>
            </w:r>
          </w:p>
          <w:p w14:paraId="67E363B4" w14:textId="3AD00AE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418" w:type="dxa"/>
          </w:tcPr>
          <w:p w14:paraId="1974E9D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53C1FF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5BDEF58" w14:textId="77777777" w:rsidTr="003B5607">
        <w:trPr>
          <w:trHeight w:val="101"/>
          <w:tblHeader/>
        </w:trPr>
        <w:tc>
          <w:tcPr>
            <w:tcW w:w="1305" w:type="dxa"/>
          </w:tcPr>
          <w:p w14:paraId="2DB15C94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95B08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B65FD67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470" w14:textId="5A3DFE74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на набережной, ул. Обская,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31F" w14:textId="1757822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на набережной</w:t>
            </w:r>
          </w:p>
        </w:tc>
        <w:tc>
          <w:tcPr>
            <w:tcW w:w="1984" w:type="dxa"/>
          </w:tcPr>
          <w:p w14:paraId="13280B9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Кузнецова О. Г.</w:t>
            </w:r>
          </w:p>
          <w:p w14:paraId="3F8B1C36" w14:textId="0251BDB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287546</w:t>
            </w:r>
          </w:p>
        </w:tc>
        <w:tc>
          <w:tcPr>
            <w:tcW w:w="1418" w:type="dxa"/>
          </w:tcPr>
          <w:p w14:paraId="56C6163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84E0FB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367E0E3" w14:textId="77777777" w:rsidTr="003B5607">
        <w:trPr>
          <w:trHeight w:val="101"/>
          <w:tblHeader/>
        </w:trPr>
        <w:tc>
          <w:tcPr>
            <w:tcW w:w="1305" w:type="dxa"/>
          </w:tcPr>
          <w:p w14:paraId="45DB647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ADC5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D4A42B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DE9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Дзержинского района «На Каменском тракте», </w:t>
            </w:r>
          </w:p>
          <w:p w14:paraId="25AACAEF" w14:textId="3633185B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пр. Дзержинского,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6FA" w14:textId="613A3B3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«На Каменском тракте»</w:t>
            </w:r>
          </w:p>
        </w:tc>
        <w:tc>
          <w:tcPr>
            <w:tcW w:w="1984" w:type="dxa"/>
          </w:tcPr>
          <w:p w14:paraId="11FDA25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  <w:p w14:paraId="0FA4C87C" w14:textId="4A4AA24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2882301</w:t>
            </w:r>
          </w:p>
        </w:tc>
        <w:tc>
          <w:tcPr>
            <w:tcW w:w="1418" w:type="dxa"/>
          </w:tcPr>
          <w:p w14:paraId="3FABF15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56B4E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25FE22A" w14:textId="77777777" w:rsidTr="003B5607">
        <w:trPr>
          <w:trHeight w:val="101"/>
          <w:tblHeader/>
        </w:trPr>
        <w:tc>
          <w:tcPr>
            <w:tcW w:w="1305" w:type="dxa"/>
          </w:tcPr>
          <w:p w14:paraId="1E3DAA31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6DDE9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6C11C2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520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Железнодорожного района, </w:t>
            </w:r>
          </w:p>
          <w:p w14:paraId="34F1F859" w14:textId="38A8B37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Вокзальная магистраль,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300" w14:textId="3AF9CA1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Железнодорожного района</w:t>
            </w:r>
          </w:p>
        </w:tc>
        <w:tc>
          <w:tcPr>
            <w:tcW w:w="1984" w:type="dxa"/>
          </w:tcPr>
          <w:p w14:paraId="1BCA1FA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Авдеев А. С.</w:t>
            </w:r>
          </w:p>
          <w:p w14:paraId="14043A95" w14:textId="342E3BD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2201512</w:t>
            </w:r>
          </w:p>
        </w:tc>
        <w:tc>
          <w:tcPr>
            <w:tcW w:w="1418" w:type="dxa"/>
          </w:tcPr>
          <w:p w14:paraId="014828F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858667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A7D58F2" w14:textId="77777777" w:rsidTr="003B5607">
        <w:trPr>
          <w:trHeight w:val="101"/>
          <w:tblHeader/>
        </w:trPr>
        <w:tc>
          <w:tcPr>
            <w:tcW w:w="1305" w:type="dxa"/>
          </w:tcPr>
          <w:p w14:paraId="1DD15C27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90549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DC6F13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017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«Заельцовка», </w:t>
            </w:r>
          </w:p>
          <w:p w14:paraId="109E1687" w14:textId="2373D0EB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Красный проспект, 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EBB" w14:textId="2D2283D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«Заельцовка»</w:t>
            </w:r>
          </w:p>
        </w:tc>
        <w:tc>
          <w:tcPr>
            <w:tcW w:w="1984" w:type="dxa"/>
          </w:tcPr>
          <w:p w14:paraId="202898F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0882FC91" w14:textId="5081D92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  <w:tc>
          <w:tcPr>
            <w:tcW w:w="1418" w:type="dxa"/>
          </w:tcPr>
          <w:p w14:paraId="241FF5B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922E37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DE1118F" w14:textId="77777777" w:rsidTr="003B5607">
        <w:trPr>
          <w:trHeight w:val="101"/>
          <w:tblHeader/>
        </w:trPr>
        <w:tc>
          <w:tcPr>
            <w:tcW w:w="1305" w:type="dxa"/>
          </w:tcPr>
          <w:p w14:paraId="233600C6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86A7E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AA5750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22C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Калининского района «На Богданке», </w:t>
            </w:r>
          </w:p>
          <w:p w14:paraId="49E47559" w14:textId="13ECDD24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 xml:space="preserve">ул. Б. Хмельницкого, 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6A4" w14:textId="00EC68A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Калининского района «На Богданке»</w:t>
            </w:r>
          </w:p>
        </w:tc>
        <w:tc>
          <w:tcPr>
            <w:tcW w:w="1984" w:type="dxa"/>
          </w:tcPr>
          <w:p w14:paraId="087869FA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Овчинникова</w:t>
            </w:r>
          </w:p>
          <w:p w14:paraId="0E8646FC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А. Е.</w:t>
            </w:r>
          </w:p>
          <w:p w14:paraId="51498D37" w14:textId="505DE22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2050717</w:t>
            </w:r>
          </w:p>
        </w:tc>
        <w:tc>
          <w:tcPr>
            <w:tcW w:w="1418" w:type="dxa"/>
          </w:tcPr>
          <w:p w14:paraId="0DBB567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6EFF04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3DA54F1" w14:textId="77777777" w:rsidTr="003B5607">
        <w:trPr>
          <w:trHeight w:val="101"/>
          <w:tblHeader/>
        </w:trPr>
        <w:tc>
          <w:tcPr>
            <w:tcW w:w="1305" w:type="dxa"/>
          </w:tcPr>
          <w:p w14:paraId="406D8A7F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7107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DF069E6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DD5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«Контора инженера Г. М. Будагова», </w:t>
            </w:r>
          </w:p>
          <w:p w14:paraId="2B1B51E8" w14:textId="2985DFC2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Большевистская,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4FB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Музей «Контора инженера Г. М. Будагова»</w:t>
            </w:r>
          </w:p>
          <w:p w14:paraId="5221F15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8E19F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Угрюмова Е. Е.</w:t>
            </w:r>
          </w:p>
          <w:p w14:paraId="7B34A26B" w14:textId="43862B8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2663319</w:t>
            </w:r>
          </w:p>
        </w:tc>
        <w:tc>
          <w:tcPr>
            <w:tcW w:w="1418" w:type="dxa"/>
          </w:tcPr>
          <w:p w14:paraId="2D47E0D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88E58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DCE364C" w14:textId="77777777" w:rsidTr="003B5607">
        <w:trPr>
          <w:trHeight w:val="101"/>
          <w:tblHeader/>
        </w:trPr>
        <w:tc>
          <w:tcPr>
            <w:tcW w:w="1305" w:type="dxa"/>
          </w:tcPr>
          <w:p w14:paraId="62229334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62581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689AA1E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C16" w14:textId="0D41F434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Октябрьского района «Закаменка», ул. Кирова,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401" w14:textId="3642395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«Закаменка»</w:t>
            </w:r>
          </w:p>
        </w:tc>
        <w:tc>
          <w:tcPr>
            <w:tcW w:w="1984" w:type="dxa"/>
          </w:tcPr>
          <w:p w14:paraId="259FBA1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Угрюмова Е. Е.</w:t>
            </w:r>
          </w:p>
          <w:p w14:paraId="176D864E" w14:textId="7BB3EB1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2663319</w:t>
            </w:r>
          </w:p>
        </w:tc>
        <w:tc>
          <w:tcPr>
            <w:tcW w:w="1418" w:type="dxa"/>
          </w:tcPr>
          <w:p w14:paraId="5FC60CF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EB52A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8C0EF3A" w14:textId="77777777" w:rsidTr="003B5607">
        <w:trPr>
          <w:trHeight w:val="101"/>
          <w:tblHeader/>
        </w:trPr>
        <w:tc>
          <w:tcPr>
            <w:tcW w:w="1305" w:type="dxa"/>
          </w:tcPr>
          <w:p w14:paraId="0E5B9D97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97010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0CF738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5B0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Первомайского района, </w:t>
            </w:r>
          </w:p>
          <w:p w14:paraId="4074FE47" w14:textId="45C875CC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Первомайская, 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8F3" w14:textId="365BEA2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</w:t>
            </w:r>
          </w:p>
        </w:tc>
        <w:tc>
          <w:tcPr>
            <w:tcW w:w="1984" w:type="dxa"/>
          </w:tcPr>
          <w:p w14:paraId="7F339CB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6D690657" w14:textId="7A10B0B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  <w:tc>
          <w:tcPr>
            <w:tcW w:w="1418" w:type="dxa"/>
          </w:tcPr>
          <w:p w14:paraId="71251F4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2EDC2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1958326" w14:textId="77777777" w:rsidTr="003B5607">
        <w:trPr>
          <w:trHeight w:val="101"/>
          <w:tblHeader/>
        </w:trPr>
        <w:tc>
          <w:tcPr>
            <w:tcW w:w="1305" w:type="dxa"/>
          </w:tcPr>
          <w:p w14:paraId="3308B037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CF0D0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8F5CAA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CD7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Советского района, </w:t>
            </w:r>
          </w:p>
          <w:p w14:paraId="25E2BE66" w14:textId="68576581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Новоморская,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A6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</w:t>
            </w:r>
          </w:p>
          <w:p w14:paraId="06AF245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B200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Васильева А. С.</w:t>
            </w:r>
          </w:p>
          <w:p w14:paraId="081152C2" w14:textId="2A68566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  <w:tc>
          <w:tcPr>
            <w:tcW w:w="1418" w:type="dxa"/>
          </w:tcPr>
          <w:p w14:paraId="1BA07E5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71BD3B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67A3AA2" w14:textId="77777777" w:rsidTr="003B5607">
        <w:trPr>
          <w:trHeight w:val="101"/>
          <w:tblHeader/>
        </w:trPr>
        <w:tc>
          <w:tcPr>
            <w:tcW w:w="1305" w:type="dxa"/>
          </w:tcPr>
          <w:p w14:paraId="2FC3BB5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79FD4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0BB2E9A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20A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Центрального района, </w:t>
            </w:r>
          </w:p>
          <w:p w14:paraId="57F7B8B1" w14:textId="4A31AFCB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Романова,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AB0" w14:textId="6F31E9D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Музей Центрального района </w:t>
            </w:r>
          </w:p>
        </w:tc>
        <w:tc>
          <w:tcPr>
            <w:tcW w:w="1984" w:type="dxa"/>
          </w:tcPr>
          <w:p w14:paraId="0D594A5B" w14:textId="68E3E66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Шкурыгина Н. В. 2035479</w:t>
            </w:r>
          </w:p>
        </w:tc>
        <w:tc>
          <w:tcPr>
            <w:tcW w:w="1418" w:type="dxa"/>
          </w:tcPr>
          <w:p w14:paraId="3586456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B221B3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6C54487" w14:textId="77777777" w:rsidTr="003B5607">
        <w:trPr>
          <w:trHeight w:val="101"/>
          <w:tblHeader/>
        </w:trPr>
        <w:tc>
          <w:tcPr>
            <w:tcW w:w="1305" w:type="dxa"/>
          </w:tcPr>
          <w:p w14:paraId="796D657F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BC15A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95A297" w14:textId="7777777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F4C" w14:textId="0A0B7B81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Новосибирского дома документального 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52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дом документального кино,</w:t>
            </w:r>
          </w:p>
          <w:p w14:paraId="5B6E0BA5" w14:textId="586BFA0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Романова, 26</w:t>
            </w:r>
          </w:p>
        </w:tc>
        <w:tc>
          <w:tcPr>
            <w:tcW w:w="1984" w:type="dxa"/>
          </w:tcPr>
          <w:p w14:paraId="4163BC6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 Э. Х.</w:t>
            </w:r>
          </w:p>
          <w:p w14:paraId="2A40924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sz w:val="24"/>
                <w:szCs w:val="24"/>
              </w:rPr>
              <w:t>Шкурыгина Н. В.</w:t>
            </w:r>
          </w:p>
          <w:p w14:paraId="27C1AE81" w14:textId="0A3901E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sz w:val="24"/>
                <w:szCs w:val="24"/>
              </w:rPr>
              <w:t>2035479</w:t>
            </w:r>
          </w:p>
        </w:tc>
        <w:tc>
          <w:tcPr>
            <w:tcW w:w="1418" w:type="dxa"/>
          </w:tcPr>
          <w:p w14:paraId="4C50647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2B7F7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DC0BC6A" w14:textId="77777777" w:rsidTr="003B5607">
        <w:trPr>
          <w:trHeight w:val="101"/>
          <w:tblHeader/>
        </w:trPr>
        <w:tc>
          <w:tcPr>
            <w:tcW w:w="1305" w:type="dxa"/>
          </w:tcPr>
          <w:p w14:paraId="5CC8BC9E" w14:textId="480B50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1BF8E7B2" w14:textId="751AB2A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36DD5987" w14:textId="1C43BCAE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Детская прогулка по набережной «По следам белой трясогузки» с посещением музея (детский зал «Кривощеково»)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22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Музей на набережной, </w:t>
            </w:r>
          </w:p>
          <w:p w14:paraId="64C05CEB" w14:textId="3553054B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Обская,4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B26" w14:textId="4CFEE34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на набережной</w:t>
            </w:r>
          </w:p>
        </w:tc>
        <w:tc>
          <w:tcPr>
            <w:tcW w:w="1984" w:type="dxa"/>
          </w:tcPr>
          <w:p w14:paraId="69626DF0" w14:textId="77777777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Кузнецова О. Г.</w:t>
            </w:r>
          </w:p>
          <w:p w14:paraId="631BFA3C" w14:textId="00208B2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418" w:type="dxa"/>
          </w:tcPr>
          <w:p w14:paraId="435BA9F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93235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B4A12B0" w14:textId="77777777" w:rsidTr="003B5607">
        <w:trPr>
          <w:trHeight w:val="101"/>
          <w:tblHeader/>
        </w:trPr>
        <w:tc>
          <w:tcPr>
            <w:tcW w:w="1305" w:type="dxa"/>
          </w:tcPr>
          <w:p w14:paraId="7B86E70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2783862E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ACB0C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32C4DD3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BBF5F5C" w14:textId="25B24F8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544" w:type="dxa"/>
            <w:shd w:val="clear" w:color="auto" w:fill="auto"/>
          </w:tcPr>
          <w:p w14:paraId="77BA45A7" w14:textId="44A2A68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Детский квест «Тайны старинного дома на набережной»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A7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Музей на набережной, </w:t>
            </w:r>
          </w:p>
          <w:p w14:paraId="400F13F9" w14:textId="375C7563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Обская,4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E7C" w14:textId="7110359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на набережной</w:t>
            </w:r>
          </w:p>
        </w:tc>
        <w:tc>
          <w:tcPr>
            <w:tcW w:w="1984" w:type="dxa"/>
          </w:tcPr>
          <w:p w14:paraId="15E5183C" w14:textId="77777777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Кузнецова О. Г.</w:t>
            </w:r>
          </w:p>
          <w:p w14:paraId="0A644B86" w14:textId="10DF6DC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418" w:type="dxa"/>
          </w:tcPr>
          <w:p w14:paraId="44B20A4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D4215C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7EF2E15" w14:textId="77777777" w:rsidTr="003B5607">
        <w:trPr>
          <w:trHeight w:val="101"/>
          <w:tblHeader/>
        </w:trPr>
        <w:tc>
          <w:tcPr>
            <w:tcW w:w="1305" w:type="dxa"/>
          </w:tcPr>
          <w:p w14:paraId="5E7E54A0" w14:textId="38CD3D5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34B5E5C1" w14:textId="77777777" w:rsidR="00BA1C47" w:rsidRPr="008A6DDD" w:rsidRDefault="00BA1C47" w:rsidP="00BA1C47">
            <w:pPr>
              <w:pStyle w:val="a4"/>
              <w:jc w:val="center"/>
            </w:pPr>
            <w:r w:rsidRPr="008A6DDD">
              <w:t>11-00</w:t>
            </w:r>
          </w:p>
          <w:p w14:paraId="2F81659A" w14:textId="413BDFBA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544" w:type="dxa"/>
            <w:shd w:val="clear" w:color="auto" w:fill="auto"/>
          </w:tcPr>
          <w:p w14:paraId="122398DE" w14:textId="3102A86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Показ диафильмов «Сказочный мир детства».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C5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 «Чемы»,</w:t>
            </w:r>
          </w:p>
          <w:p w14:paraId="7AAC40E8" w14:textId="71FA8F81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Новоморская,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054" w14:textId="34604B8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</w:t>
            </w:r>
          </w:p>
        </w:tc>
        <w:tc>
          <w:tcPr>
            <w:tcW w:w="1984" w:type="dxa"/>
          </w:tcPr>
          <w:p w14:paraId="6D3DBFF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Васильева А. С.</w:t>
            </w:r>
          </w:p>
          <w:p w14:paraId="4C0A9DA8" w14:textId="74FA960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  <w:tc>
          <w:tcPr>
            <w:tcW w:w="1418" w:type="dxa"/>
          </w:tcPr>
          <w:p w14:paraId="4E4F196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8DBF4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115DD6D" w14:textId="77777777" w:rsidTr="003B5607">
        <w:trPr>
          <w:trHeight w:val="101"/>
          <w:tblHeader/>
        </w:trPr>
        <w:tc>
          <w:tcPr>
            <w:tcW w:w="1305" w:type="dxa"/>
          </w:tcPr>
          <w:p w14:paraId="7B7CD585" w14:textId="4C5BBF26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76C0FED3" w14:textId="77777777" w:rsidR="00BA1C47" w:rsidRPr="008A6DDD" w:rsidRDefault="00BA1C47" w:rsidP="00BA1C47">
            <w:pPr>
              <w:pStyle w:val="a4"/>
              <w:jc w:val="center"/>
            </w:pPr>
            <w:r w:rsidRPr="008A6DDD">
              <w:t>11-00</w:t>
            </w:r>
          </w:p>
          <w:p w14:paraId="64FCE5A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F184194" w14:textId="550415F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3544" w:type="dxa"/>
            <w:shd w:val="clear" w:color="auto" w:fill="auto"/>
          </w:tcPr>
          <w:p w14:paraId="6098CB1E" w14:textId="18CB385D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бумажных солдатиков» с проведением настольной тактической игры в солдатиков.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D95" w14:textId="473E11E4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«На Каменском тракте», пр. Дзержинского,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53F" w14:textId="334123F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«На Каменском тракте»</w:t>
            </w:r>
          </w:p>
        </w:tc>
        <w:tc>
          <w:tcPr>
            <w:tcW w:w="1984" w:type="dxa"/>
          </w:tcPr>
          <w:p w14:paraId="650D367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  <w:p w14:paraId="7701FCBD" w14:textId="46EF192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2882301</w:t>
            </w:r>
          </w:p>
        </w:tc>
        <w:tc>
          <w:tcPr>
            <w:tcW w:w="1418" w:type="dxa"/>
          </w:tcPr>
          <w:p w14:paraId="2249CA1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DB59E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AC1AEAC" w14:textId="77777777" w:rsidTr="003B5607">
        <w:trPr>
          <w:trHeight w:val="101"/>
          <w:tblHeader/>
        </w:trPr>
        <w:tc>
          <w:tcPr>
            <w:tcW w:w="1305" w:type="dxa"/>
          </w:tcPr>
          <w:p w14:paraId="2817156C" w14:textId="5DA476D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096FB3C8" w14:textId="77777777" w:rsidR="00BA1C47" w:rsidRPr="008A6DDD" w:rsidRDefault="00BA1C47" w:rsidP="00BA1C47">
            <w:pPr>
              <w:pStyle w:val="a4"/>
              <w:jc w:val="center"/>
            </w:pPr>
            <w:r w:rsidRPr="008A6DDD">
              <w:t>11-00</w:t>
            </w:r>
          </w:p>
          <w:p w14:paraId="1D50B070" w14:textId="77777777" w:rsidR="00BA1C47" w:rsidRPr="008A6DDD" w:rsidRDefault="00BA1C47" w:rsidP="00BA1C47">
            <w:pPr>
              <w:pStyle w:val="a4"/>
              <w:jc w:val="center"/>
            </w:pPr>
            <w:r w:rsidRPr="008A6DDD">
              <w:t>–</w:t>
            </w:r>
          </w:p>
          <w:p w14:paraId="3B8D75AE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14:paraId="189DA1C2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E86881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Интерактивная программа, посвященная Дню защиты детей по заявке:</w:t>
            </w:r>
          </w:p>
          <w:p w14:paraId="72535AED" w14:textId="3AFE03F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 xml:space="preserve"> «Я по Калининке иду».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22C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 xml:space="preserve">Музей Калининского района «На Богданке», </w:t>
            </w:r>
          </w:p>
          <w:p w14:paraId="02D432EF" w14:textId="79595AD9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Б. Хмельницкого,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F9E" w14:textId="73FF210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Калининского района «На Богданке»</w:t>
            </w:r>
          </w:p>
        </w:tc>
        <w:tc>
          <w:tcPr>
            <w:tcW w:w="1984" w:type="dxa"/>
          </w:tcPr>
          <w:p w14:paraId="1DA20C0A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Овчинникова А. Е.</w:t>
            </w:r>
          </w:p>
          <w:p w14:paraId="5CA22AFE" w14:textId="6CB4AC0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2050717</w:t>
            </w:r>
          </w:p>
        </w:tc>
        <w:tc>
          <w:tcPr>
            <w:tcW w:w="1418" w:type="dxa"/>
          </w:tcPr>
          <w:p w14:paraId="545844C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952DBA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729033E" w14:textId="77777777" w:rsidTr="003B5607">
        <w:trPr>
          <w:trHeight w:val="101"/>
          <w:tblHeader/>
        </w:trPr>
        <w:tc>
          <w:tcPr>
            <w:tcW w:w="1305" w:type="dxa"/>
          </w:tcPr>
          <w:p w14:paraId="4BA74BEC" w14:textId="7E9F4106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C188568" w14:textId="3E8E888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03C2DD79" w14:textId="7D196F59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Игровая программа «Сказочная страна»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3A4" w14:textId="53D19946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C9F" w14:textId="2AF1FAA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Музей Первомайского района </w:t>
            </w:r>
          </w:p>
        </w:tc>
        <w:tc>
          <w:tcPr>
            <w:tcW w:w="1984" w:type="dxa"/>
          </w:tcPr>
          <w:p w14:paraId="2029CBE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3C48D4C5" w14:textId="7E806B0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  <w:tc>
          <w:tcPr>
            <w:tcW w:w="1418" w:type="dxa"/>
          </w:tcPr>
          <w:p w14:paraId="51176E9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AF9AB3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E407E98" w14:textId="77777777" w:rsidTr="003B5607">
        <w:trPr>
          <w:trHeight w:val="101"/>
          <w:tblHeader/>
        </w:trPr>
        <w:tc>
          <w:tcPr>
            <w:tcW w:w="1305" w:type="dxa"/>
          </w:tcPr>
          <w:p w14:paraId="6C493C50" w14:textId="2432717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09BAD8A" w14:textId="3E3699CC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7F5D774C" w14:textId="4FB7053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«Детство — это значит МЫ!»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494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МАУК ДК «Прогресс»,</w:t>
            </w:r>
          </w:p>
          <w:p w14:paraId="3FB69B97" w14:textId="0A324670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3E7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МАУК ДК «Прогресс»</w:t>
            </w:r>
          </w:p>
          <w:p w14:paraId="5B7BC8C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D22492" w14:textId="77777777" w:rsidR="008A6DDD" w:rsidRDefault="00BA1C47" w:rsidP="008A6DDD">
            <w:pPr>
              <w:pStyle w:val="a4"/>
              <w:jc w:val="both"/>
            </w:pPr>
            <w:r w:rsidRPr="008A6DDD">
              <w:t>Трофимова С. Н.</w:t>
            </w:r>
          </w:p>
          <w:p w14:paraId="2F5558C8" w14:textId="4BBA0156" w:rsidR="00BA1C47" w:rsidRPr="008A6DDD" w:rsidRDefault="00BA1C47" w:rsidP="008A6DDD">
            <w:pPr>
              <w:pStyle w:val="a4"/>
              <w:jc w:val="both"/>
            </w:pPr>
            <w:r w:rsidRPr="008A6DDD">
              <w:t>2264410</w:t>
            </w:r>
          </w:p>
          <w:p w14:paraId="783BBEF4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Сухарников Е. Б.</w:t>
            </w:r>
          </w:p>
          <w:p w14:paraId="36D304E4" w14:textId="27198FB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  <w:tc>
          <w:tcPr>
            <w:tcW w:w="1418" w:type="dxa"/>
          </w:tcPr>
          <w:p w14:paraId="586F5CF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4D79A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C89AD05" w14:textId="77777777" w:rsidTr="003B5607">
        <w:trPr>
          <w:trHeight w:val="101"/>
          <w:tblHeader/>
        </w:trPr>
        <w:tc>
          <w:tcPr>
            <w:tcW w:w="1305" w:type="dxa"/>
          </w:tcPr>
          <w:p w14:paraId="6D43DE27" w14:textId="1AAB9A6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FAE82A4" w14:textId="445028D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44D6ACD0" w14:textId="523C2A8E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Спектакль «Вернуть каникулы или тайны волшебного лабиринта»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0F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КДЦ им. К. С. Станиславского,</w:t>
            </w:r>
          </w:p>
          <w:p w14:paraId="7AB07C3A" w14:textId="5BB066DC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Котовского, 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703" w14:textId="1966F4A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МБУК «КДЦ им. К. С. Станиславского»</w:t>
            </w:r>
          </w:p>
        </w:tc>
        <w:tc>
          <w:tcPr>
            <w:tcW w:w="1984" w:type="dxa"/>
          </w:tcPr>
          <w:p w14:paraId="1DC5096F" w14:textId="64B30265" w:rsidR="00BA1C47" w:rsidRPr="008A6DDD" w:rsidRDefault="00BA1C47" w:rsidP="008A6DD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Запрягаева Е. А.</w:t>
            </w:r>
          </w:p>
          <w:p w14:paraId="4FD1A75D" w14:textId="5DE45AF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3620130</w:t>
            </w:r>
          </w:p>
        </w:tc>
        <w:tc>
          <w:tcPr>
            <w:tcW w:w="1418" w:type="dxa"/>
          </w:tcPr>
          <w:p w14:paraId="390E7C7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BCAC23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B823501" w14:textId="77777777" w:rsidTr="003B5607">
        <w:trPr>
          <w:trHeight w:val="101"/>
          <w:tblHeader/>
        </w:trPr>
        <w:tc>
          <w:tcPr>
            <w:tcW w:w="1305" w:type="dxa"/>
          </w:tcPr>
          <w:p w14:paraId="08CCD442" w14:textId="1C8329D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4F7A80B" w14:textId="6EE93B6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1BF66D17" w14:textId="0499BD63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AF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  <w:p w14:paraId="57C3BC95" w14:textId="299377A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Б. Хмельницкого,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78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  <w:p w14:paraId="0B2686EF" w14:textId="67F92B8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БФ «Вместе»</w:t>
            </w:r>
          </w:p>
        </w:tc>
        <w:tc>
          <w:tcPr>
            <w:tcW w:w="1984" w:type="dxa"/>
          </w:tcPr>
          <w:p w14:paraId="103880FA" w14:textId="624B5D5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Михайлова Т. Е.</w:t>
            </w:r>
          </w:p>
          <w:p w14:paraId="62B8B5D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  <w:p w14:paraId="6324A35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Чернявская Н. С.</w:t>
            </w:r>
          </w:p>
          <w:p w14:paraId="60133A64" w14:textId="0F9C11B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89237770860</w:t>
            </w:r>
          </w:p>
        </w:tc>
        <w:tc>
          <w:tcPr>
            <w:tcW w:w="1418" w:type="dxa"/>
          </w:tcPr>
          <w:p w14:paraId="5CB3F7A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31908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F21718F" w14:textId="77777777" w:rsidTr="003B5607">
        <w:trPr>
          <w:trHeight w:val="101"/>
          <w:tblHeader/>
        </w:trPr>
        <w:tc>
          <w:tcPr>
            <w:tcW w:w="1305" w:type="dxa"/>
          </w:tcPr>
          <w:p w14:paraId="0BA0EDE9" w14:textId="4DACC05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7D3ABE2" w14:textId="775AE79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4E75C555" w14:textId="7573C24E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Концерт на площадке СОШ № 148 для уч-ся школы (социальные партнеры)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B9E" w14:textId="74F20F9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революции,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8CA" w14:textId="054BF07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МКОУ С(К)Ш №148 МБУДО ДШИ № 4</w:t>
            </w:r>
          </w:p>
        </w:tc>
        <w:tc>
          <w:tcPr>
            <w:tcW w:w="1984" w:type="dxa"/>
          </w:tcPr>
          <w:p w14:paraId="4D53CC8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Кульферст Л. И.</w:t>
            </w:r>
          </w:p>
          <w:p w14:paraId="5BFC16A8" w14:textId="22DA611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89513691630</w:t>
            </w:r>
          </w:p>
        </w:tc>
        <w:tc>
          <w:tcPr>
            <w:tcW w:w="1418" w:type="dxa"/>
          </w:tcPr>
          <w:p w14:paraId="70FE0CB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D3B831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0B2CED9" w14:textId="77777777" w:rsidTr="003B5607">
        <w:trPr>
          <w:trHeight w:val="101"/>
          <w:tblHeader/>
        </w:trPr>
        <w:tc>
          <w:tcPr>
            <w:tcW w:w="1305" w:type="dxa"/>
          </w:tcPr>
          <w:p w14:paraId="460A8B5F" w14:textId="2ECA6C9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1D918804" w14:textId="26B5C004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731BC662" w14:textId="25943265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«Лето, солнце, каникулы»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778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Областная детская библиотека им. А. М. Горького,</w:t>
            </w:r>
          </w:p>
          <w:p w14:paraId="0B96A201" w14:textId="51B73B1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ул. Некрасова,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258" w14:textId="7D6211A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МБУДО ДШИ № 30, Областная детская библиотека им. А. М. Горького</w:t>
            </w:r>
          </w:p>
        </w:tc>
        <w:tc>
          <w:tcPr>
            <w:tcW w:w="1984" w:type="dxa"/>
          </w:tcPr>
          <w:p w14:paraId="364B438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Шубина Н. М.</w:t>
            </w:r>
          </w:p>
          <w:p w14:paraId="03B3935E" w14:textId="006962A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2100749</w:t>
            </w:r>
          </w:p>
        </w:tc>
        <w:tc>
          <w:tcPr>
            <w:tcW w:w="1418" w:type="dxa"/>
          </w:tcPr>
          <w:p w14:paraId="1B2935D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70472B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3024A2C" w14:textId="77777777" w:rsidTr="003B5607">
        <w:trPr>
          <w:trHeight w:val="101"/>
          <w:tblHeader/>
        </w:trPr>
        <w:tc>
          <w:tcPr>
            <w:tcW w:w="1305" w:type="dxa"/>
          </w:tcPr>
          <w:p w14:paraId="064CC307" w14:textId="0019F166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9E295E5" w14:textId="7E4E743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149D4E6E" w14:textId="22CE9CCF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Литературно-игровая программа «С детства в сказочной стране»,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57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В. Г. Короленко,</w:t>
            </w:r>
          </w:p>
          <w:p w14:paraId="71D69C70" w14:textId="3DA819E0" w:rsidR="00BA1C47" w:rsidRPr="008A6DDD" w:rsidRDefault="00BA1C47" w:rsidP="008A6DDD">
            <w:pPr>
              <w:pStyle w:val="a4"/>
              <w:jc w:val="both"/>
            </w:pPr>
            <w:r w:rsidRPr="008A6DDD">
              <w:t>ул. Саввы Кожевникова,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A8" w14:textId="74F57DD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1984" w:type="dxa"/>
          </w:tcPr>
          <w:p w14:paraId="08E893CB" w14:textId="77777777" w:rsidR="00BA1C47" w:rsidRPr="008A6DDD" w:rsidRDefault="00BA1C47" w:rsidP="008A6DDD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8A6DDD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D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ленко О. А.</w:t>
            </w:r>
          </w:p>
          <w:p w14:paraId="14C7FE53" w14:textId="5D7A96B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3175730</w:t>
            </w:r>
          </w:p>
        </w:tc>
        <w:tc>
          <w:tcPr>
            <w:tcW w:w="1418" w:type="dxa"/>
          </w:tcPr>
          <w:p w14:paraId="577464E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74FFF4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B46CF04" w14:textId="77777777" w:rsidTr="003B5607">
        <w:trPr>
          <w:trHeight w:val="101"/>
          <w:tblHeader/>
        </w:trPr>
        <w:tc>
          <w:tcPr>
            <w:tcW w:w="1305" w:type="dxa"/>
          </w:tcPr>
          <w:p w14:paraId="3DF637A2" w14:textId="42F46DE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29C116AC" w14:textId="362A049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6F8F8FA3" w14:textId="04FE4F53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«Здравствуй, лето!», посвященное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76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М. И. Калинина,</w:t>
            </w:r>
          </w:p>
          <w:p w14:paraId="7186412B" w14:textId="4DFB9331" w:rsidR="00BA1C47" w:rsidRPr="008A6DDD" w:rsidRDefault="00BA1C47" w:rsidP="008A6DDD">
            <w:pPr>
              <w:pStyle w:val="a4"/>
              <w:jc w:val="both"/>
            </w:pPr>
            <w:r w:rsidRPr="008A6DDD">
              <w:t>ул. Халтурина,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09F" w14:textId="474A95C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1984" w:type="dxa"/>
          </w:tcPr>
          <w:p w14:paraId="1361622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Гриднева М. В.</w:t>
            </w:r>
          </w:p>
          <w:p w14:paraId="13AD834C" w14:textId="19FFC1C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3413514</w:t>
            </w:r>
          </w:p>
        </w:tc>
        <w:tc>
          <w:tcPr>
            <w:tcW w:w="1418" w:type="dxa"/>
          </w:tcPr>
          <w:p w14:paraId="03BA6F1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Чаховский Д. А.</w:t>
            </w:r>
          </w:p>
          <w:p w14:paraId="0292C4CB" w14:textId="2244F09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депутат Совета депутатов г. Новосибирска</w:t>
            </w:r>
          </w:p>
        </w:tc>
        <w:tc>
          <w:tcPr>
            <w:tcW w:w="1304" w:type="dxa"/>
          </w:tcPr>
          <w:p w14:paraId="53944C7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0CED829" w14:textId="77777777" w:rsidTr="003B5607">
        <w:trPr>
          <w:trHeight w:val="101"/>
          <w:tblHeader/>
        </w:trPr>
        <w:tc>
          <w:tcPr>
            <w:tcW w:w="1305" w:type="dxa"/>
          </w:tcPr>
          <w:p w14:paraId="2E96B142" w14:textId="49CDC66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61AF0E3" w14:textId="7640AA64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32983258" w14:textId="29D5A3C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Сказочный марафон «На перекрестках сказки»</w:t>
            </w:r>
            <w:r w:rsidRPr="008A6DDD">
              <w:rPr>
                <w:rStyle w:val="af"/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A6D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76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И. Цветаевой,</w:t>
            </w:r>
          </w:p>
          <w:p w14:paraId="13D039CE" w14:textId="039DA26F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Бориса Богаткова, 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387" w14:textId="516D2FA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1984" w:type="dxa"/>
          </w:tcPr>
          <w:p w14:paraId="64C9DD6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Г. А.</w:t>
            </w:r>
          </w:p>
          <w:p w14:paraId="42FF24A8" w14:textId="2F3F9A0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2611872</w:t>
            </w:r>
          </w:p>
        </w:tc>
        <w:tc>
          <w:tcPr>
            <w:tcW w:w="1418" w:type="dxa"/>
          </w:tcPr>
          <w:p w14:paraId="512E06D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DCA313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BA212F8" w14:textId="77777777" w:rsidTr="003B5607">
        <w:trPr>
          <w:trHeight w:val="101"/>
          <w:tblHeader/>
        </w:trPr>
        <w:tc>
          <w:tcPr>
            <w:tcW w:w="1305" w:type="dxa"/>
          </w:tcPr>
          <w:p w14:paraId="154AE7A2" w14:textId="3605B23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75A4E1A7" w14:textId="1392215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5171BF86" w14:textId="68153BFA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мои друзья со мной!»</w:t>
            </w:r>
            <w:r w:rsidRPr="008A6DD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2F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Чкалова,</w:t>
            </w:r>
          </w:p>
          <w:p w14:paraId="13CD5B43" w14:textId="5F060260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Чкалова,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C2D" w14:textId="049600C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1984" w:type="dxa"/>
          </w:tcPr>
          <w:p w14:paraId="09A7CAD4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Дедова Е. В.</w:t>
            </w:r>
          </w:p>
          <w:p w14:paraId="62358516" w14:textId="051CCAE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2654062</w:t>
            </w:r>
          </w:p>
        </w:tc>
        <w:tc>
          <w:tcPr>
            <w:tcW w:w="1418" w:type="dxa"/>
          </w:tcPr>
          <w:p w14:paraId="3A3F758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F8DBD4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5049B5C" w14:textId="77777777" w:rsidTr="003B5607">
        <w:trPr>
          <w:trHeight w:val="101"/>
          <w:tblHeader/>
        </w:trPr>
        <w:tc>
          <w:tcPr>
            <w:tcW w:w="1305" w:type="dxa"/>
          </w:tcPr>
          <w:p w14:paraId="4E1F5D09" w14:textId="3CA1005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2440F465" w14:textId="0797168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6AEC7D29" w14:textId="4A48C5E3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«Волшебная страна детства»,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4D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чтения,</w:t>
            </w:r>
          </w:p>
          <w:p w14:paraId="0D8A9020" w14:textId="7614671C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Станиславского,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E6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</w:rPr>
              <w:t>МКУК</w:t>
            </w:r>
            <w:r w:rsidRPr="008A6D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  <w:p w14:paraId="1CFE7BD0" w14:textId="77777777" w:rsidR="00BA1C47" w:rsidRPr="008A6DDD" w:rsidRDefault="00BA1C47" w:rsidP="008A6DDD">
            <w:pPr>
              <w:pStyle w:val="ad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8A6DDD">
              <w:rPr>
                <w:rFonts w:ascii="Times New Roman" w:eastAsiaTheme="minorHAnsi" w:hAnsi="Times New Roman"/>
                <w:szCs w:val="24"/>
                <w:lang w:eastAsia="en-US"/>
              </w:rPr>
              <w:t>МБОУ СОШ № 15</w:t>
            </w:r>
          </w:p>
          <w:p w14:paraId="69E0A796" w14:textId="77777777" w:rsidR="00BA1C47" w:rsidRPr="008A6DDD" w:rsidRDefault="00BA1C47" w:rsidP="008A6DDD">
            <w:pPr>
              <w:pStyle w:val="ad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14:paraId="17C7C36A" w14:textId="6A8A1B3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ТОС «Новатор»</w:t>
            </w:r>
          </w:p>
        </w:tc>
        <w:tc>
          <w:tcPr>
            <w:tcW w:w="1984" w:type="dxa"/>
          </w:tcPr>
          <w:p w14:paraId="4F428171" w14:textId="77777777" w:rsidR="00BA1C47" w:rsidRPr="008A6DDD" w:rsidRDefault="00BA1C47" w:rsidP="008A6DD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Стадниченко Н. А.</w:t>
            </w:r>
          </w:p>
          <w:p w14:paraId="456CA6F0" w14:textId="77777777" w:rsidR="00BA1C47" w:rsidRPr="008A6DDD" w:rsidRDefault="00BA1C47" w:rsidP="008A6DD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3532840</w:t>
            </w:r>
          </w:p>
          <w:p w14:paraId="744D2BB0" w14:textId="77777777" w:rsidR="00BA1C47" w:rsidRPr="008A6DDD" w:rsidRDefault="00BA1C47" w:rsidP="008A6DD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Гудымова О. В.</w:t>
            </w:r>
          </w:p>
          <w:p w14:paraId="4F91EB5C" w14:textId="77777777" w:rsidR="00BA1C47" w:rsidRPr="008A6DDD" w:rsidRDefault="00BA1C47" w:rsidP="008A6DD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3430500</w:t>
            </w:r>
          </w:p>
          <w:p w14:paraId="2BFEFBF8" w14:textId="77777777" w:rsidR="00BA1C47" w:rsidRPr="008A6DDD" w:rsidRDefault="00BA1C47" w:rsidP="008A6DD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Суслова С. Д.</w:t>
            </w:r>
          </w:p>
          <w:p w14:paraId="65A07E4A" w14:textId="701520D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89537989597</w:t>
            </w:r>
          </w:p>
        </w:tc>
        <w:tc>
          <w:tcPr>
            <w:tcW w:w="1418" w:type="dxa"/>
          </w:tcPr>
          <w:p w14:paraId="5919D35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CDB77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C9F130A" w14:textId="77777777" w:rsidTr="003B5607">
        <w:trPr>
          <w:trHeight w:val="101"/>
          <w:tblHeader/>
        </w:trPr>
        <w:tc>
          <w:tcPr>
            <w:tcW w:w="1305" w:type="dxa"/>
          </w:tcPr>
          <w:p w14:paraId="093AF59B" w14:textId="759B0BA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5ECE02D" w14:textId="581B4DF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5B60DFE9" w14:textId="2A8A5159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8A6DDD">
              <w:rPr>
                <w:rStyle w:val="3ull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«Страна по </w:t>
            </w: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A6DDD">
              <w:rPr>
                <w:rStyle w:val="3ull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мени «Детство», посвященный 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8A6DDD">
              <w:rPr>
                <w:rStyle w:val="3ull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з</w:t>
            </w: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A6DDD">
              <w:rPr>
                <w:rStyle w:val="3ull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6A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А. Л. Барто,</w:t>
            </w:r>
          </w:p>
          <w:p w14:paraId="2E7AC503" w14:textId="49235DE8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Ветлужская, 28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5FD" w14:textId="6CD673E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7A2A6BD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14:paraId="03F212D8" w14:textId="4877229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</w:tc>
        <w:tc>
          <w:tcPr>
            <w:tcW w:w="1418" w:type="dxa"/>
          </w:tcPr>
          <w:p w14:paraId="78C9AA5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984BC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D504980" w14:textId="77777777" w:rsidTr="003B5607">
        <w:trPr>
          <w:trHeight w:val="101"/>
          <w:tblHeader/>
        </w:trPr>
        <w:tc>
          <w:tcPr>
            <w:tcW w:w="1305" w:type="dxa"/>
          </w:tcPr>
          <w:p w14:paraId="7068AB6C" w14:textId="1D76E9D4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7A8546CA" w14:textId="75F51DD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65F9BDA0" w14:textId="57879BCC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«Если дома мамы нет…» в рамках Всероссийской акции «Безопасность детства»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C5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14:paraId="38EC81E9" w14:textId="6A5BAFF1" w:rsidR="00BA1C47" w:rsidRPr="008A6DDD" w:rsidRDefault="00BA1C47" w:rsidP="008A6DDD">
            <w:pPr>
              <w:pStyle w:val="a4"/>
              <w:jc w:val="both"/>
            </w:pPr>
            <w:r w:rsidRPr="008A6DDD">
              <w:t>ул. Золотодолинская,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8DD" w14:textId="5A79B34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09E0696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Д. В.</w:t>
            </w:r>
          </w:p>
          <w:p w14:paraId="1D355298" w14:textId="0137E1B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3301823</w:t>
            </w:r>
          </w:p>
        </w:tc>
        <w:tc>
          <w:tcPr>
            <w:tcW w:w="1418" w:type="dxa"/>
          </w:tcPr>
          <w:p w14:paraId="21AE51C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7853BB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78EF695" w14:textId="77777777" w:rsidTr="003B5607">
        <w:trPr>
          <w:trHeight w:val="101"/>
          <w:tblHeader/>
        </w:trPr>
        <w:tc>
          <w:tcPr>
            <w:tcW w:w="1305" w:type="dxa"/>
          </w:tcPr>
          <w:p w14:paraId="13B32D9A" w14:textId="57DA1E4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BE92FB4" w14:textId="65C7DDC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1BD80687" w14:textId="1195D2B0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«За 90 дней лета – вокруг света», посвященная</w:t>
            </w: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C8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М. Зощенко,</w:t>
            </w:r>
          </w:p>
          <w:p w14:paraId="497F1F5E" w14:textId="7D217CE4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Тружеников, 16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713" w14:textId="08C139F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77D91AA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Родченко К. П.</w:t>
            </w:r>
          </w:p>
          <w:p w14:paraId="215EDA26" w14:textId="5EE18BA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3066469</w:t>
            </w:r>
          </w:p>
        </w:tc>
        <w:tc>
          <w:tcPr>
            <w:tcW w:w="1418" w:type="dxa"/>
          </w:tcPr>
          <w:p w14:paraId="4EE399E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94124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0E692AA" w14:textId="77777777" w:rsidTr="003B5607">
        <w:trPr>
          <w:trHeight w:val="101"/>
          <w:tblHeader/>
        </w:trPr>
        <w:tc>
          <w:tcPr>
            <w:tcW w:w="1305" w:type="dxa"/>
          </w:tcPr>
          <w:p w14:paraId="000D3AA6" w14:textId="0DB69A9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168F9347" w14:textId="3155A3C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1D11BB47" w14:textId="3D787B4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«Летний калейдоскоп», посвященная 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44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М. А. Шолохова,</w:t>
            </w:r>
          </w:p>
          <w:p w14:paraId="4C4A4191" w14:textId="7093B01B" w:rsidR="00BA1C47" w:rsidRPr="008A6DDD" w:rsidRDefault="00BA1C47" w:rsidP="008A6DDD">
            <w:pPr>
              <w:pStyle w:val="a4"/>
              <w:jc w:val="both"/>
            </w:pPr>
            <w:r w:rsidRPr="008A6DDD">
              <w:t>ул. М. Джалиля,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6D5" w14:textId="6CD8023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35DA662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50BE7D71" w14:textId="168EB6F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  <w:tc>
          <w:tcPr>
            <w:tcW w:w="1418" w:type="dxa"/>
          </w:tcPr>
          <w:p w14:paraId="36DF3FC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9D919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9E5A341" w14:textId="77777777" w:rsidTr="003B5607">
        <w:trPr>
          <w:trHeight w:val="101"/>
          <w:tblHeader/>
        </w:trPr>
        <w:tc>
          <w:tcPr>
            <w:tcW w:w="1305" w:type="dxa"/>
          </w:tcPr>
          <w:p w14:paraId="218B7318" w14:textId="7C0E342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47F32012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</w:t>
            </w:r>
          </w:p>
          <w:p w14:paraId="7DCB2732" w14:textId="5522280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75ABB44E" w14:textId="1A669E6A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Праздничная программа «Книжные жмурки»,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46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5730FA03" w14:textId="132CB5BD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Петухова,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1AA" w14:textId="3544C5A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1984" w:type="dxa"/>
          </w:tcPr>
          <w:p w14:paraId="2A5EDDF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0F2201CE" w14:textId="1476788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3446171</w:t>
            </w:r>
          </w:p>
        </w:tc>
        <w:tc>
          <w:tcPr>
            <w:tcW w:w="1418" w:type="dxa"/>
          </w:tcPr>
          <w:p w14:paraId="26ABF46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CC18F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7AAB047" w14:textId="77777777" w:rsidTr="003B5607">
        <w:trPr>
          <w:trHeight w:val="101"/>
          <w:tblHeader/>
        </w:trPr>
        <w:tc>
          <w:tcPr>
            <w:tcW w:w="1305" w:type="dxa"/>
          </w:tcPr>
          <w:p w14:paraId="78E35D60" w14:textId="20B6198C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582240F" w14:textId="04FEC98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2CAE3AC7" w14:textId="3D87212E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Игра-путешествие «Волшебная страна детство»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E54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Theme="majorEastAsia" w:hAnsi="Times New Roman" w:cs="Times New Roman"/>
                <w:sz w:val="24"/>
                <w:szCs w:val="24"/>
              </w:rPr>
              <w:t>Библиотека им. А. В. Луначарского,</w:t>
            </w:r>
          </w:p>
          <w:p w14:paraId="3311AA47" w14:textId="11623D1D" w:rsidR="00BA1C47" w:rsidRPr="008A6DDD" w:rsidRDefault="00BA1C47" w:rsidP="008A6DDD">
            <w:pPr>
              <w:pStyle w:val="a4"/>
              <w:jc w:val="both"/>
            </w:pPr>
            <w:r w:rsidRPr="008A6DDD">
              <w:t>ул. Жуковского, 106а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24B" w14:textId="00CF358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2845A4DC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  <w:p w14:paraId="669C528B" w14:textId="12D2487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2250782</w:t>
            </w:r>
          </w:p>
        </w:tc>
        <w:tc>
          <w:tcPr>
            <w:tcW w:w="1418" w:type="dxa"/>
          </w:tcPr>
          <w:p w14:paraId="16177C8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E1145A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E3A9A70" w14:textId="77777777" w:rsidTr="003B5607">
        <w:trPr>
          <w:trHeight w:val="101"/>
          <w:tblHeader/>
        </w:trPr>
        <w:tc>
          <w:tcPr>
            <w:tcW w:w="1305" w:type="dxa"/>
          </w:tcPr>
          <w:p w14:paraId="1CE31FC9" w14:textId="2832D99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0471100" w14:textId="41D1EAE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51640291" w14:textId="2D2C8F58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«Маленькие дети на большой планете»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DC9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</w:p>
          <w:p w14:paraId="04C35F27" w14:textId="5FABC130" w:rsidR="00BA1C47" w:rsidRPr="008A6DDD" w:rsidRDefault="00BA1C47" w:rsidP="008A6DDD">
            <w:pPr>
              <w:pStyle w:val="a4"/>
              <w:jc w:val="both"/>
            </w:pPr>
            <w:r w:rsidRPr="008A6DDD">
              <w:t>ул. Деповская,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2EA" w14:textId="5B1F3EF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58BFF647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0DB07A3F" w14:textId="5757EC7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2252224</w:t>
            </w:r>
          </w:p>
        </w:tc>
        <w:tc>
          <w:tcPr>
            <w:tcW w:w="1418" w:type="dxa"/>
          </w:tcPr>
          <w:p w14:paraId="464E713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59486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5D6CACA" w14:textId="77777777" w:rsidTr="003B5607">
        <w:trPr>
          <w:trHeight w:val="101"/>
          <w:tblHeader/>
        </w:trPr>
        <w:tc>
          <w:tcPr>
            <w:tcW w:w="1305" w:type="dxa"/>
          </w:tcPr>
          <w:p w14:paraId="223E2625" w14:textId="63186A6C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54A221F" w14:textId="3AB7AA7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480BE072" w14:textId="33139363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«Моё счастливое детство»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5FC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Володи Ульянова,</w:t>
            </w:r>
          </w:p>
          <w:p w14:paraId="0AAE3F72" w14:textId="4AFA0FEE" w:rsidR="00BA1C47" w:rsidRPr="008A6DDD" w:rsidRDefault="00BA1C47" w:rsidP="008A6DDD">
            <w:pPr>
              <w:pStyle w:val="a4"/>
              <w:jc w:val="both"/>
            </w:pPr>
            <w:r w:rsidRPr="008A6DDD">
              <w:t>ул. Достоевского,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D92" w14:textId="7641FDD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5CB32B64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Лобес Н. В.</w:t>
            </w:r>
          </w:p>
          <w:p w14:paraId="6BA97CFA" w14:textId="60948DE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2212555</w:t>
            </w:r>
          </w:p>
        </w:tc>
        <w:tc>
          <w:tcPr>
            <w:tcW w:w="1418" w:type="dxa"/>
          </w:tcPr>
          <w:p w14:paraId="602C751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494A6F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6D1998D" w14:textId="77777777" w:rsidTr="003B5607">
        <w:trPr>
          <w:trHeight w:val="101"/>
          <w:tblHeader/>
        </w:trPr>
        <w:tc>
          <w:tcPr>
            <w:tcW w:w="1305" w:type="dxa"/>
          </w:tcPr>
          <w:p w14:paraId="62E64622" w14:textId="3E14599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71D7792" w14:textId="2DBECA8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0080E121" w14:textId="0B6D805B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«Здравствуй, лето!»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393" w14:textId="77777777" w:rsidR="00BA1C47" w:rsidRPr="008A6DDD" w:rsidRDefault="00BA1C47" w:rsidP="008A6DDD">
            <w:pPr>
              <w:pStyle w:val="110"/>
              <w:shd w:val="clear" w:color="auto" w:fill="FFFFFF"/>
              <w:spacing w:after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A6DDD">
              <w:rPr>
                <w:b w:val="0"/>
                <w:bCs w:val="0"/>
                <w:sz w:val="24"/>
                <w:szCs w:val="24"/>
                <w:lang w:eastAsia="en-US"/>
              </w:rPr>
              <w:t>Библиотека им. В. Я. Шишкова,</w:t>
            </w:r>
          </w:p>
          <w:p w14:paraId="6B494E3B" w14:textId="2EE440F1" w:rsidR="00BA1C47" w:rsidRPr="008A6DDD" w:rsidRDefault="00BA1C47" w:rsidP="008A6DDD">
            <w:pPr>
              <w:pStyle w:val="a4"/>
              <w:jc w:val="both"/>
            </w:pPr>
            <w:r w:rsidRPr="008A6DDD">
              <w:t>ул. Кубовая, 49а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3D2" w14:textId="059C1C6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50FB0E8F" w14:textId="77777777" w:rsidR="00BA1C47" w:rsidRPr="008A6DDD" w:rsidRDefault="00BA1C47" w:rsidP="008A6DDD">
            <w:pPr>
              <w:pStyle w:val="Standard"/>
              <w:jc w:val="both"/>
              <w:rPr>
                <w:rFonts w:ascii="Times New Roman" w:hAnsi="Times New Roman"/>
              </w:rPr>
            </w:pPr>
            <w:r w:rsidRPr="008A6DDD">
              <w:rPr>
                <w:rFonts w:ascii="Times New Roman" w:hAnsi="Times New Roman"/>
              </w:rPr>
              <w:t>Климова О. С.</w:t>
            </w:r>
          </w:p>
          <w:p w14:paraId="3BAA145E" w14:textId="4A6A6E0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2038064</w:t>
            </w:r>
          </w:p>
        </w:tc>
        <w:tc>
          <w:tcPr>
            <w:tcW w:w="1418" w:type="dxa"/>
          </w:tcPr>
          <w:p w14:paraId="06DC355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8F7004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188DDC8" w14:textId="77777777" w:rsidTr="003B5607">
        <w:trPr>
          <w:trHeight w:val="101"/>
          <w:tblHeader/>
        </w:trPr>
        <w:tc>
          <w:tcPr>
            <w:tcW w:w="1305" w:type="dxa"/>
          </w:tcPr>
          <w:p w14:paraId="01F2B8BC" w14:textId="700CA3F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7A5B6FC" w14:textId="2FFC14C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0B69C9F7" w14:textId="74B4DCB1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Развлекательно-игровая программа «Яркие краски детства»,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56D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Л. А. Кассиля на площадке ЦВР «Пашинский»,</w:t>
            </w:r>
          </w:p>
          <w:p w14:paraId="7475C472" w14:textId="233CABA5" w:rsidR="00BA1C47" w:rsidRPr="008A6DDD" w:rsidRDefault="00BA1C47" w:rsidP="008A6DDD">
            <w:pPr>
              <w:pStyle w:val="a4"/>
              <w:jc w:val="both"/>
            </w:pPr>
            <w:r w:rsidRPr="008A6DDD">
              <w:t>ул. Новоуральская,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2A2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  <w:p w14:paraId="64FE40B3" w14:textId="10B34BD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 ДО ЦВР «Пашинский»</w:t>
            </w:r>
          </w:p>
        </w:tc>
        <w:tc>
          <w:tcPr>
            <w:tcW w:w="1984" w:type="dxa"/>
          </w:tcPr>
          <w:p w14:paraId="497020CF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Саяпина Г. А.</w:t>
            </w:r>
          </w:p>
          <w:p w14:paraId="6DA79284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  <w:p w14:paraId="50ACD2AE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Веремьянинова Е. В.</w:t>
            </w:r>
          </w:p>
          <w:p w14:paraId="0904F377" w14:textId="111B397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2725744</w:t>
            </w:r>
          </w:p>
        </w:tc>
        <w:tc>
          <w:tcPr>
            <w:tcW w:w="1418" w:type="dxa"/>
          </w:tcPr>
          <w:p w14:paraId="1DFCC6F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568D39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FF83A84" w14:textId="77777777" w:rsidTr="00343FA0">
        <w:trPr>
          <w:trHeight w:val="101"/>
          <w:tblHeader/>
        </w:trPr>
        <w:tc>
          <w:tcPr>
            <w:tcW w:w="1305" w:type="dxa"/>
          </w:tcPr>
          <w:p w14:paraId="640A8D63" w14:textId="5C77BB4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03DF0D5F" w14:textId="78579B94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F10B966" w14:textId="53F87D57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Праздник «Солнечный круг», посвященный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71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ЦРБ им. Л. Н. Толстого</w:t>
            </w:r>
          </w:p>
          <w:p w14:paraId="5FA54742" w14:textId="7499D50B" w:rsidR="00BA1C47" w:rsidRPr="008A6DDD" w:rsidRDefault="00BA1C47" w:rsidP="008A6DDD">
            <w:pPr>
              <w:pStyle w:val="a4"/>
              <w:jc w:val="both"/>
            </w:pPr>
            <w:r w:rsidRPr="008A6DDD">
              <w:t>ул. Восход,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A92" w14:textId="4C8EFD9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1984" w:type="dxa"/>
          </w:tcPr>
          <w:p w14:paraId="24A411D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14:paraId="6C55CCF2" w14:textId="454CC8C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  <w:tc>
          <w:tcPr>
            <w:tcW w:w="1418" w:type="dxa"/>
          </w:tcPr>
          <w:p w14:paraId="32A44E0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4536FE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B61E006" w14:textId="77777777" w:rsidTr="00343FA0">
        <w:trPr>
          <w:trHeight w:val="101"/>
          <w:tblHeader/>
        </w:trPr>
        <w:tc>
          <w:tcPr>
            <w:tcW w:w="1305" w:type="dxa"/>
          </w:tcPr>
          <w:p w14:paraId="3419A329" w14:textId="2DBF878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6953762" w14:textId="27BF554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57A7C20" w14:textId="72387690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«Яркие краски детства»,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B5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Т. Г. Шевченко</w:t>
            </w:r>
          </w:p>
          <w:p w14:paraId="36F8A314" w14:textId="7CA2CBBC" w:rsidR="00BA1C47" w:rsidRPr="008A6DDD" w:rsidRDefault="00BA1C47" w:rsidP="008A6DDD">
            <w:pPr>
              <w:pStyle w:val="a4"/>
              <w:jc w:val="both"/>
            </w:pPr>
            <w:r w:rsidRPr="008A6DDD">
              <w:t>ул. Большевистская, 175/1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CBB" w14:textId="0C6EDA1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1984" w:type="dxa"/>
          </w:tcPr>
          <w:p w14:paraId="13B27D4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Корбут О. О.</w:t>
            </w:r>
          </w:p>
          <w:p w14:paraId="2016534D" w14:textId="417BDD9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  <w:tc>
          <w:tcPr>
            <w:tcW w:w="1418" w:type="dxa"/>
          </w:tcPr>
          <w:p w14:paraId="1386841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A856AE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517A339" w14:textId="77777777" w:rsidTr="00343FA0">
        <w:trPr>
          <w:trHeight w:val="101"/>
          <w:tblHeader/>
        </w:trPr>
        <w:tc>
          <w:tcPr>
            <w:tcW w:w="1305" w:type="dxa"/>
          </w:tcPr>
          <w:p w14:paraId="2E35646F" w14:textId="47F18FF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15AB497" w14:textId="192C34CC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FCEDC86" w14:textId="4FF22F94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Программа-розыгрыш «Детство - это мы»,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6D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Н. Г. Гарина-Михайловского</w:t>
            </w:r>
          </w:p>
          <w:p w14:paraId="5DEEC816" w14:textId="4E9608E6" w:rsidR="00BA1C47" w:rsidRPr="008A6DDD" w:rsidRDefault="00BA1C47" w:rsidP="008A6DDD">
            <w:pPr>
              <w:pStyle w:val="a4"/>
              <w:jc w:val="both"/>
            </w:pPr>
            <w:r w:rsidRPr="008A6DDD">
              <w:t>ул. Кирова, 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1CE" w14:textId="6CE04BC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1984" w:type="dxa"/>
          </w:tcPr>
          <w:p w14:paraId="73C6E9A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Бурвиц О. В.</w:t>
            </w:r>
          </w:p>
          <w:p w14:paraId="18438F33" w14:textId="30FF85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2622662</w:t>
            </w:r>
          </w:p>
        </w:tc>
        <w:tc>
          <w:tcPr>
            <w:tcW w:w="1418" w:type="dxa"/>
          </w:tcPr>
          <w:p w14:paraId="72D9565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6D1438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DCC5408" w14:textId="77777777" w:rsidTr="003B5607">
        <w:trPr>
          <w:trHeight w:val="101"/>
          <w:tblHeader/>
        </w:trPr>
        <w:tc>
          <w:tcPr>
            <w:tcW w:w="1305" w:type="dxa"/>
          </w:tcPr>
          <w:p w14:paraId="1C0230F5" w14:textId="55AFE43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01.06</w:t>
            </w:r>
          </w:p>
        </w:tc>
        <w:tc>
          <w:tcPr>
            <w:tcW w:w="1134" w:type="dxa"/>
          </w:tcPr>
          <w:p w14:paraId="1B1CD9F5" w14:textId="57D2345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3CE25343" w14:textId="362E05AE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Интеллектуально-развлекательный турнир «Вокруг света за одно лето»,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086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14:paraId="51A10136" w14:textId="7E92A620" w:rsidR="00BA1C47" w:rsidRPr="008A6DDD" w:rsidRDefault="00BA1C47" w:rsidP="008A6DDD">
            <w:pPr>
              <w:pStyle w:val="a4"/>
              <w:jc w:val="both"/>
            </w:pPr>
            <w:r w:rsidRPr="008A6DDD">
              <w:t>ул. Курчатова,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696" w14:textId="5AFC047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1984" w:type="dxa"/>
          </w:tcPr>
          <w:p w14:paraId="114470B3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45444688" w14:textId="09A4353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2741575</w:t>
            </w:r>
          </w:p>
        </w:tc>
        <w:tc>
          <w:tcPr>
            <w:tcW w:w="1418" w:type="dxa"/>
          </w:tcPr>
          <w:p w14:paraId="6752B88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7E0D2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C162F7E" w14:textId="77777777" w:rsidTr="003B5607">
        <w:trPr>
          <w:trHeight w:val="101"/>
          <w:tblHeader/>
        </w:trPr>
        <w:tc>
          <w:tcPr>
            <w:tcW w:w="1305" w:type="dxa"/>
          </w:tcPr>
          <w:p w14:paraId="19C5F555" w14:textId="7B9AE6B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A617985" w14:textId="00928D06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687FD3A2" w14:textId="1138C0AD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«Пусть детство звонкое смеется»,</w:t>
            </w:r>
            <w:r w:rsidRPr="008A6D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7BE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М. Горького,</w:t>
            </w:r>
          </w:p>
          <w:p w14:paraId="0AE6D269" w14:textId="604CC085" w:rsidR="00BA1C47" w:rsidRPr="008A6DDD" w:rsidRDefault="00BA1C47" w:rsidP="008A6DDD">
            <w:pPr>
              <w:pStyle w:val="a4"/>
              <w:jc w:val="both"/>
            </w:pPr>
            <w:r w:rsidRPr="008A6DDD">
              <w:t>ул. Магистральная,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07A" w14:textId="7B82A46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1984" w:type="dxa"/>
          </w:tcPr>
          <w:p w14:paraId="5DE9E772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Морева Н. К.</w:t>
            </w:r>
          </w:p>
          <w:p w14:paraId="51D92A36" w14:textId="7160ED2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2820229</w:t>
            </w:r>
          </w:p>
        </w:tc>
        <w:tc>
          <w:tcPr>
            <w:tcW w:w="1418" w:type="dxa"/>
          </w:tcPr>
          <w:p w14:paraId="1335370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B8DDAF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B4CBEE2" w14:textId="77777777" w:rsidTr="003B5607">
        <w:trPr>
          <w:trHeight w:val="101"/>
          <w:tblHeader/>
        </w:trPr>
        <w:tc>
          <w:tcPr>
            <w:tcW w:w="1305" w:type="dxa"/>
          </w:tcPr>
          <w:p w14:paraId="4D07C749" w14:textId="2E7620B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E752CD0" w14:textId="04D1238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544" w:type="dxa"/>
            <w:shd w:val="clear" w:color="auto" w:fill="auto"/>
          </w:tcPr>
          <w:p w14:paraId="3044F39E" w14:textId="664BF9B5" w:rsidR="00BA1C47" w:rsidRPr="008A6DDD" w:rsidRDefault="00BA1C47" w:rsidP="008A6D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«Мир начинается с детства», </w:t>
            </w:r>
            <w:r w:rsidRPr="008A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Международному дню защиты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98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8A6DD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Библиотека им. К. И. Чуковского,</w:t>
            </w:r>
          </w:p>
          <w:p w14:paraId="6042B5E2" w14:textId="18BE3C03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Arial Unicode MS"/>
                <w:kern w:val="3"/>
              </w:rPr>
              <w:t>ул. Шмидта,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5DC" w14:textId="5510FE4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1984" w:type="dxa"/>
          </w:tcPr>
          <w:p w14:paraId="07F6E22D" w14:textId="77777777" w:rsidR="00BA1C47" w:rsidRPr="008A6DDD" w:rsidRDefault="00BA1C47" w:rsidP="008A6DD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Theme="minorEastAsia" w:hAnsi="Times New Roman" w:cs="Times New Roman"/>
                <w:sz w:val="24"/>
                <w:szCs w:val="24"/>
              </w:rPr>
              <w:t>Опарина Н. И.</w:t>
            </w:r>
          </w:p>
          <w:p w14:paraId="4DAA154D" w14:textId="254F94A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3370797</w:t>
            </w:r>
          </w:p>
        </w:tc>
        <w:tc>
          <w:tcPr>
            <w:tcW w:w="1418" w:type="dxa"/>
          </w:tcPr>
          <w:p w14:paraId="110018E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C7CE9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5D9A48F" w14:textId="77777777" w:rsidTr="003B5607">
        <w:trPr>
          <w:trHeight w:val="101"/>
          <w:tblHeader/>
        </w:trPr>
        <w:tc>
          <w:tcPr>
            <w:tcW w:w="1305" w:type="dxa"/>
          </w:tcPr>
          <w:p w14:paraId="3C0B8310" w14:textId="057786DC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57D67C8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470356E5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0F77840" w14:textId="662976F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3544" w:type="dxa"/>
          </w:tcPr>
          <w:p w14:paraId="20CCF516" w14:textId="5FC5D18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Фестиваль детства, посвященный Дню защиты детей</w:t>
            </w:r>
          </w:p>
        </w:tc>
        <w:tc>
          <w:tcPr>
            <w:tcW w:w="2381" w:type="dxa"/>
          </w:tcPr>
          <w:p w14:paraId="71E30B8E" w14:textId="4303DBD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КК им. В. В. Маяковского, Красный проспект, 15</w:t>
            </w:r>
          </w:p>
        </w:tc>
        <w:tc>
          <w:tcPr>
            <w:tcW w:w="2410" w:type="dxa"/>
          </w:tcPr>
          <w:p w14:paraId="4AA5BB0F" w14:textId="0614CE7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1984" w:type="dxa"/>
          </w:tcPr>
          <w:p w14:paraId="6741C0D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2C614F10" w14:textId="6090AE0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418" w:type="dxa"/>
          </w:tcPr>
          <w:p w14:paraId="53C9AA48" w14:textId="594E01B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A965F79" w14:textId="76F6134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7E61BF7" w14:textId="77777777" w:rsidTr="003B5607">
        <w:trPr>
          <w:trHeight w:val="101"/>
          <w:tblHeader/>
        </w:trPr>
        <w:tc>
          <w:tcPr>
            <w:tcW w:w="1305" w:type="dxa"/>
          </w:tcPr>
          <w:p w14:paraId="28F67D62" w14:textId="7E9453F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1334EF99" w14:textId="1B6552B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70D86FA2" w14:textId="192219C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«Детство»</w:t>
            </w:r>
          </w:p>
        </w:tc>
        <w:tc>
          <w:tcPr>
            <w:tcW w:w="2381" w:type="dxa"/>
          </w:tcPr>
          <w:p w14:paraId="4C44D4F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Калинина,</w:t>
            </w:r>
          </w:p>
          <w:p w14:paraId="3A3F9CC1" w14:textId="07AA0AF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сквер им. М. И. Калинина</w:t>
            </w:r>
          </w:p>
        </w:tc>
        <w:tc>
          <w:tcPr>
            <w:tcW w:w="2410" w:type="dxa"/>
          </w:tcPr>
          <w:p w14:paraId="2173E21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  <w:p w14:paraId="356D582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21E41" w14:textId="77777777" w:rsid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Слободянюк А. Ю.</w:t>
            </w:r>
          </w:p>
          <w:p w14:paraId="3EDC9BCD" w14:textId="78E6464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  <w:tc>
          <w:tcPr>
            <w:tcW w:w="1418" w:type="dxa"/>
          </w:tcPr>
          <w:p w14:paraId="3051DF1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FE74F9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B529AB8" w14:textId="77777777" w:rsidTr="003B5607">
        <w:trPr>
          <w:trHeight w:val="101"/>
          <w:tblHeader/>
        </w:trPr>
        <w:tc>
          <w:tcPr>
            <w:tcW w:w="1305" w:type="dxa"/>
          </w:tcPr>
          <w:p w14:paraId="2EBCA63E" w14:textId="5F657D1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164269F9" w14:textId="537DF52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2232289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«Лето для друзей», посвящённая Дню защиты детей:</w:t>
            </w:r>
          </w:p>
          <w:p w14:paraId="794CF44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- спектакль «Приключения Чиполлино», театр-студия «Чародеи»</w:t>
            </w:r>
          </w:p>
          <w:p w14:paraId="1843976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14:paraId="0CE839F2" w14:textId="7413A44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</w:t>
            </w:r>
          </w:p>
        </w:tc>
        <w:tc>
          <w:tcPr>
            <w:tcW w:w="2381" w:type="dxa"/>
          </w:tcPr>
          <w:p w14:paraId="3092268A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МБУК ДК</w:t>
            </w:r>
          </w:p>
          <w:p w14:paraId="4403AD24" w14:textId="71DD419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«40 лет ВЛКСМ», ул. Узорная, 1/2</w:t>
            </w:r>
          </w:p>
        </w:tc>
        <w:tc>
          <w:tcPr>
            <w:tcW w:w="2410" w:type="dxa"/>
          </w:tcPr>
          <w:p w14:paraId="502A264E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МБУК ДК</w:t>
            </w:r>
          </w:p>
          <w:p w14:paraId="5C1608B5" w14:textId="7C0C604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«40 лет ВЛКСМ»</w:t>
            </w:r>
          </w:p>
        </w:tc>
        <w:tc>
          <w:tcPr>
            <w:tcW w:w="1984" w:type="dxa"/>
          </w:tcPr>
          <w:p w14:paraId="01D5FA0E" w14:textId="02EE7DE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Ежова Л. А.</w:t>
            </w:r>
          </w:p>
          <w:p w14:paraId="08E6AD8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3071810</w:t>
            </w:r>
          </w:p>
          <w:p w14:paraId="5458DE4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4DB9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278B20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6946F6F" w14:textId="77777777" w:rsidTr="003B5607">
        <w:trPr>
          <w:trHeight w:val="101"/>
          <w:tblHeader/>
        </w:trPr>
        <w:tc>
          <w:tcPr>
            <w:tcW w:w="1305" w:type="dxa"/>
          </w:tcPr>
          <w:p w14:paraId="0E374A74" w14:textId="149CB22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7A2FFD9B" w14:textId="5A6A2D1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1E212FBA" w14:textId="364F994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сказки А. Толстого «Золотой ключик, или Приключение Буратино» детской театральной студии «Креатив».</w:t>
            </w:r>
          </w:p>
        </w:tc>
        <w:tc>
          <w:tcPr>
            <w:tcW w:w="2381" w:type="dxa"/>
          </w:tcPr>
          <w:p w14:paraId="26B87F3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14:paraId="7A30B554" w14:textId="0EF4C72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410" w:type="dxa"/>
          </w:tcPr>
          <w:p w14:paraId="5F8823A3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14:paraId="39A951A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CC1E94" w14:textId="011180ED" w:rsidR="00BA1C47" w:rsidRPr="008A6DDD" w:rsidRDefault="00BA1C47" w:rsidP="008A6DDD">
            <w:pPr>
              <w:pStyle w:val="a4"/>
              <w:jc w:val="both"/>
            </w:pPr>
            <w:r w:rsidRPr="008A6DDD">
              <w:t>Суворова С. В.</w:t>
            </w:r>
          </w:p>
          <w:p w14:paraId="2FAE2A24" w14:textId="7A60E06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3418888</w:t>
            </w:r>
          </w:p>
        </w:tc>
        <w:tc>
          <w:tcPr>
            <w:tcW w:w="1418" w:type="dxa"/>
          </w:tcPr>
          <w:p w14:paraId="479382F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113258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F954137" w14:textId="77777777" w:rsidTr="003B5607">
        <w:trPr>
          <w:trHeight w:val="101"/>
          <w:tblHeader/>
        </w:trPr>
        <w:tc>
          <w:tcPr>
            <w:tcW w:w="1305" w:type="dxa"/>
          </w:tcPr>
          <w:p w14:paraId="5F24BA43" w14:textId="77777777" w:rsidR="00BA1C47" w:rsidRPr="008A6DDD" w:rsidRDefault="00BA1C47" w:rsidP="00BA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  <w:p w14:paraId="7F71E31D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2C9BE" w14:textId="1F0A7A6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12-00 -14-00</w:t>
            </w:r>
          </w:p>
        </w:tc>
        <w:tc>
          <w:tcPr>
            <w:tcW w:w="3544" w:type="dxa"/>
          </w:tcPr>
          <w:p w14:paraId="04A261C2" w14:textId="70058D2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выставка с музыкальным сопровождением «Мой любимый зоопарк»</w:t>
            </w:r>
          </w:p>
        </w:tc>
        <w:tc>
          <w:tcPr>
            <w:tcW w:w="2381" w:type="dxa"/>
          </w:tcPr>
          <w:p w14:paraId="648CF9E2" w14:textId="200476D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зоопарк</w:t>
            </w:r>
          </w:p>
        </w:tc>
        <w:tc>
          <w:tcPr>
            <w:tcW w:w="2410" w:type="dxa"/>
          </w:tcPr>
          <w:p w14:paraId="0F5B4BF7" w14:textId="665105E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7 им. А. П. Новикова</w:t>
            </w:r>
          </w:p>
        </w:tc>
        <w:tc>
          <w:tcPr>
            <w:tcW w:w="1984" w:type="dxa"/>
          </w:tcPr>
          <w:p w14:paraId="4D5D48C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Мартынюк С. А.</w:t>
            </w:r>
          </w:p>
          <w:p w14:paraId="3C7DF5AF" w14:textId="0EBE323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264-32-06</w:t>
            </w:r>
          </w:p>
        </w:tc>
        <w:tc>
          <w:tcPr>
            <w:tcW w:w="1418" w:type="dxa"/>
          </w:tcPr>
          <w:p w14:paraId="474701D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A1E184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52B12DB" w14:textId="77777777" w:rsidTr="003B5607">
        <w:trPr>
          <w:trHeight w:val="101"/>
          <w:tblHeader/>
        </w:trPr>
        <w:tc>
          <w:tcPr>
            <w:tcW w:w="1305" w:type="dxa"/>
          </w:tcPr>
          <w:p w14:paraId="190D3DFE" w14:textId="319A4B9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2C0FEE40" w14:textId="0752BC3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7A33D0D5" w14:textId="0C0C6EF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персональной выставки стипендиатов Нефедова Леонида, Мартусовой Влады в Новосибирской областной юношеской библиотеке</w:t>
            </w:r>
          </w:p>
        </w:tc>
        <w:tc>
          <w:tcPr>
            <w:tcW w:w="2381" w:type="dxa"/>
          </w:tcPr>
          <w:p w14:paraId="5408D3EA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юношеская библиотека, Красный проспект, 26</w:t>
            </w:r>
          </w:p>
          <w:p w14:paraId="30DF757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B692F8" w14:textId="77777777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ДХШ № 1</w:t>
            </w:r>
          </w:p>
          <w:p w14:paraId="07A91F7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1219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Кожухова М. В.</w:t>
            </w:r>
          </w:p>
          <w:p w14:paraId="7E298AB2" w14:textId="6BE179A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2219619</w:t>
            </w:r>
          </w:p>
        </w:tc>
        <w:tc>
          <w:tcPr>
            <w:tcW w:w="1418" w:type="dxa"/>
          </w:tcPr>
          <w:p w14:paraId="1ABAC6C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A687A5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0BA39F2" w14:textId="77777777" w:rsidTr="003B5607">
        <w:trPr>
          <w:trHeight w:val="101"/>
          <w:tblHeader/>
        </w:trPr>
        <w:tc>
          <w:tcPr>
            <w:tcW w:w="1305" w:type="dxa"/>
          </w:tcPr>
          <w:p w14:paraId="66E47D98" w14:textId="7D299D0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6B31D2A" w14:textId="40796A2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0072B226" w14:textId="0CEA7A4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«Литературный ералаш», посвященная Международному дню защиты детей</w:t>
            </w:r>
          </w:p>
        </w:tc>
        <w:tc>
          <w:tcPr>
            <w:tcW w:w="2381" w:type="dxa"/>
          </w:tcPr>
          <w:p w14:paraId="1A62491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</w:p>
          <w:p w14:paraId="4B28FFC5" w14:textId="479AD9E3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2410" w:type="dxa"/>
          </w:tcPr>
          <w:p w14:paraId="7EE90999" w14:textId="1AA5ADD6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1984" w:type="dxa"/>
          </w:tcPr>
          <w:p w14:paraId="610AB27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Зарубина Н. С.</w:t>
            </w:r>
          </w:p>
          <w:p w14:paraId="4D222080" w14:textId="726CB91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3344020</w:t>
            </w:r>
          </w:p>
        </w:tc>
        <w:tc>
          <w:tcPr>
            <w:tcW w:w="1418" w:type="dxa"/>
          </w:tcPr>
          <w:p w14:paraId="3145BA5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B09C43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04FED7B" w14:textId="77777777" w:rsidTr="003B5607">
        <w:trPr>
          <w:trHeight w:val="101"/>
          <w:tblHeader/>
        </w:trPr>
        <w:tc>
          <w:tcPr>
            <w:tcW w:w="1305" w:type="dxa"/>
          </w:tcPr>
          <w:p w14:paraId="4687EEE2" w14:textId="5005CD5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7E427CB" w14:textId="09A2A98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36D792D4" w14:textId="404E07E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«Литературные тропинки»</w:t>
            </w:r>
          </w:p>
        </w:tc>
        <w:tc>
          <w:tcPr>
            <w:tcW w:w="2381" w:type="dxa"/>
          </w:tcPr>
          <w:p w14:paraId="0C92897B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</w:p>
          <w:p w14:paraId="0728A111" w14:textId="6CB0F59E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2410" w:type="dxa"/>
          </w:tcPr>
          <w:p w14:paraId="3CB7B8AE" w14:textId="5BCBA89B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2F10260A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Лобес А. Ю.</w:t>
            </w:r>
          </w:p>
          <w:p w14:paraId="6F34CB31" w14:textId="19901E6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2231361</w:t>
            </w:r>
          </w:p>
        </w:tc>
        <w:tc>
          <w:tcPr>
            <w:tcW w:w="1418" w:type="dxa"/>
          </w:tcPr>
          <w:p w14:paraId="57640AC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FEC81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FF58E86" w14:textId="77777777" w:rsidTr="003B5607">
        <w:trPr>
          <w:trHeight w:val="101"/>
          <w:tblHeader/>
        </w:trPr>
        <w:tc>
          <w:tcPr>
            <w:tcW w:w="1305" w:type="dxa"/>
          </w:tcPr>
          <w:p w14:paraId="593BE5C3" w14:textId="48EB4E4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9EA44CD" w14:textId="0626D31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5B5E59F1" w14:textId="1A7DA06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«Детству счастье подарите!», посвященная Международному дню защиты детей</w:t>
            </w:r>
          </w:p>
        </w:tc>
        <w:tc>
          <w:tcPr>
            <w:tcW w:w="2381" w:type="dxa"/>
          </w:tcPr>
          <w:p w14:paraId="60806BD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ЦРБ им. Н. Г. Чернышевского,</w:t>
            </w:r>
          </w:p>
          <w:p w14:paraId="4DAD5ADA" w14:textId="39B5BC58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Сызранская, 9</w:t>
            </w:r>
          </w:p>
        </w:tc>
        <w:tc>
          <w:tcPr>
            <w:tcW w:w="2410" w:type="dxa"/>
          </w:tcPr>
          <w:p w14:paraId="0E83310B" w14:textId="0C076060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1984" w:type="dxa"/>
          </w:tcPr>
          <w:p w14:paraId="120905A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Угрюмова Е. В.</w:t>
            </w:r>
          </w:p>
          <w:p w14:paraId="59FD3049" w14:textId="7F2A11F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3383431</w:t>
            </w:r>
          </w:p>
        </w:tc>
        <w:tc>
          <w:tcPr>
            <w:tcW w:w="1418" w:type="dxa"/>
          </w:tcPr>
          <w:p w14:paraId="613250A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4E468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C8D36DC" w14:textId="77777777" w:rsidTr="003B5607">
        <w:trPr>
          <w:trHeight w:val="101"/>
          <w:tblHeader/>
        </w:trPr>
        <w:tc>
          <w:tcPr>
            <w:tcW w:w="1305" w:type="dxa"/>
          </w:tcPr>
          <w:p w14:paraId="4639D414" w14:textId="0C00CD3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389E798" w14:textId="15CE44C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4C869460" w14:textId="2532235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«Ура! Каникулы»</w:t>
            </w:r>
          </w:p>
        </w:tc>
        <w:tc>
          <w:tcPr>
            <w:tcW w:w="2381" w:type="dxa"/>
          </w:tcPr>
          <w:p w14:paraId="0F81D922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Зои Космодемьянской,</w:t>
            </w:r>
          </w:p>
          <w:p w14:paraId="61F6FEC4" w14:textId="0373A6C0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2410" w:type="dxa"/>
          </w:tcPr>
          <w:p w14:paraId="5B988183" w14:textId="06D0CC79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134104B1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Никипелова Ю. Ю.</w:t>
            </w:r>
          </w:p>
          <w:p w14:paraId="04AD7667" w14:textId="405DBFC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2250807</w:t>
            </w:r>
          </w:p>
        </w:tc>
        <w:tc>
          <w:tcPr>
            <w:tcW w:w="1418" w:type="dxa"/>
          </w:tcPr>
          <w:p w14:paraId="0DA411E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A4FA58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F3F2662" w14:textId="77777777" w:rsidTr="003B5607">
        <w:trPr>
          <w:trHeight w:val="101"/>
          <w:tblHeader/>
        </w:trPr>
        <w:tc>
          <w:tcPr>
            <w:tcW w:w="1305" w:type="dxa"/>
          </w:tcPr>
          <w:p w14:paraId="19E37E79" w14:textId="67925DE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7779690" w14:textId="752A2EE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</w:tcPr>
          <w:p w14:paraId="51D7EB67" w14:textId="6E55492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«Мы девочки и мальчики, как солнечные зайчики…»</w:t>
            </w:r>
          </w:p>
        </w:tc>
        <w:tc>
          <w:tcPr>
            <w:tcW w:w="2381" w:type="dxa"/>
          </w:tcPr>
          <w:p w14:paraId="58E427B8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Саши Чекалина,</w:t>
            </w:r>
          </w:p>
          <w:p w14:paraId="636EA722" w14:textId="43D4B3DB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Д. Донского, 45/1</w:t>
            </w:r>
          </w:p>
        </w:tc>
        <w:tc>
          <w:tcPr>
            <w:tcW w:w="2410" w:type="dxa"/>
          </w:tcPr>
          <w:p w14:paraId="270E9F97" w14:textId="5204B59E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19B85F2B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Вьюшкова А. Н.</w:t>
            </w:r>
          </w:p>
          <w:p w14:paraId="770D2E55" w14:textId="5127B64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2267859</w:t>
            </w:r>
          </w:p>
        </w:tc>
        <w:tc>
          <w:tcPr>
            <w:tcW w:w="1418" w:type="dxa"/>
          </w:tcPr>
          <w:p w14:paraId="4FB761D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9319C1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AA0DF1E" w14:textId="77777777" w:rsidTr="003B5607">
        <w:trPr>
          <w:trHeight w:val="101"/>
          <w:tblHeader/>
        </w:trPr>
        <w:tc>
          <w:tcPr>
            <w:tcW w:w="1305" w:type="dxa"/>
          </w:tcPr>
          <w:p w14:paraId="398AE8AD" w14:textId="5A3FCBE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210D0FE3" w14:textId="5C7DFFC2" w:rsidR="00BA1C47" w:rsidRPr="008A6DDD" w:rsidRDefault="00BA1C47" w:rsidP="00BA1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</w:tcPr>
          <w:p w14:paraId="0D27458B" w14:textId="68C9A112" w:rsidR="00BA1C47" w:rsidRPr="008A6DDD" w:rsidRDefault="00BA1C47" w:rsidP="008A6DDD">
            <w:pPr>
              <w:pStyle w:val="a4"/>
              <w:jc w:val="both"/>
            </w:pPr>
            <w:r w:rsidRPr="008A6DDD">
              <w:t>Детская экскурсия «Кривощеково»</w:t>
            </w:r>
          </w:p>
        </w:tc>
        <w:tc>
          <w:tcPr>
            <w:tcW w:w="2381" w:type="dxa"/>
          </w:tcPr>
          <w:p w14:paraId="1A35297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Музей на набережной, </w:t>
            </w:r>
          </w:p>
          <w:p w14:paraId="3EBD0848" w14:textId="0483E890" w:rsidR="00BA1C47" w:rsidRPr="008A6DDD" w:rsidRDefault="00BA1C47" w:rsidP="008A6D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Обская,4</w:t>
            </w:r>
          </w:p>
        </w:tc>
        <w:tc>
          <w:tcPr>
            <w:tcW w:w="2410" w:type="dxa"/>
          </w:tcPr>
          <w:p w14:paraId="14C47A0F" w14:textId="537D903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на набережной</w:t>
            </w:r>
          </w:p>
        </w:tc>
        <w:tc>
          <w:tcPr>
            <w:tcW w:w="1984" w:type="dxa"/>
          </w:tcPr>
          <w:p w14:paraId="13134948" w14:textId="77777777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Кузнецова О. Г.</w:t>
            </w:r>
          </w:p>
          <w:p w14:paraId="2C1C68A0" w14:textId="65EF0FD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418" w:type="dxa"/>
          </w:tcPr>
          <w:p w14:paraId="58E69FD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28F9DA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1BECC86" w14:textId="77777777" w:rsidTr="003B5607">
        <w:trPr>
          <w:trHeight w:val="101"/>
          <w:tblHeader/>
        </w:trPr>
        <w:tc>
          <w:tcPr>
            <w:tcW w:w="1305" w:type="dxa"/>
          </w:tcPr>
          <w:p w14:paraId="3FDF24DB" w14:textId="0A92A0A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E95C5B0" w14:textId="362AB8E8" w:rsidR="00BA1C47" w:rsidRPr="008A6DDD" w:rsidRDefault="00BA1C47" w:rsidP="00BA1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544" w:type="dxa"/>
          </w:tcPr>
          <w:p w14:paraId="02CDF2DE" w14:textId="20046EA1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Theme="minorEastAsia"/>
                <w:noProof/>
              </w:rPr>
              <w:t>Интерактивная лекция «Образование и учебные заведения Ново-Николаевска».</w:t>
            </w:r>
          </w:p>
        </w:tc>
        <w:tc>
          <w:tcPr>
            <w:tcW w:w="2381" w:type="dxa"/>
          </w:tcPr>
          <w:p w14:paraId="31EAE0ED" w14:textId="6514E1D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Железнодорожного района, Вокзальная магистраль, 3</w:t>
            </w:r>
          </w:p>
        </w:tc>
        <w:tc>
          <w:tcPr>
            <w:tcW w:w="2410" w:type="dxa"/>
          </w:tcPr>
          <w:p w14:paraId="1AC3B95F" w14:textId="6D29D12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Музей Железнодорожного района</w:t>
            </w:r>
          </w:p>
        </w:tc>
        <w:tc>
          <w:tcPr>
            <w:tcW w:w="1984" w:type="dxa"/>
          </w:tcPr>
          <w:p w14:paraId="78496DE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Авдеев А. С.</w:t>
            </w:r>
          </w:p>
          <w:p w14:paraId="61AB30C0" w14:textId="340B161C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2201512</w:t>
            </w:r>
          </w:p>
        </w:tc>
        <w:tc>
          <w:tcPr>
            <w:tcW w:w="1418" w:type="dxa"/>
          </w:tcPr>
          <w:p w14:paraId="7F7A1B4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A75515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3949144" w14:textId="77777777" w:rsidTr="003B5607">
        <w:trPr>
          <w:trHeight w:val="101"/>
          <w:tblHeader/>
        </w:trPr>
        <w:tc>
          <w:tcPr>
            <w:tcW w:w="1305" w:type="dxa"/>
          </w:tcPr>
          <w:p w14:paraId="3A07FF9F" w14:textId="680E50E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FE641C3" w14:textId="0841845C" w:rsidR="00BA1C47" w:rsidRPr="008A6DDD" w:rsidRDefault="00BA1C47" w:rsidP="00BA1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</w:tcPr>
          <w:p w14:paraId="1F75CF3A" w14:textId="547F6EE0" w:rsidR="00BA1C47" w:rsidRPr="008A6DDD" w:rsidRDefault="00BA1C47" w:rsidP="008A6DDD">
            <w:pPr>
              <w:pStyle w:val="a4"/>
              <w:jc w:val="both"/>
            </w:pPr>
            <w:r w:rsidRPr="008A6DDD">
              <w:t>Библиотечная эстафета «Детство это радость», посвященная Международному дню защиты детей</w:t>
            </w:r>
          </w:p>
        </w:tc>
        <w:tc>
          <w:tcPr>
            <w:tcW w:w="2381" w:type="dxa"/>
          </w:tcPr>
          <w:p w14:paraId="37CD5CB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Б. А. Богаткова на площадке ТО</w:t>
            </w:r>
            <w:r w:rsidRPr="008A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«Никитинский»</w:t>
            </w:r>
          </w:p>
          <w:p w14:paraId="059BA171" w14:textId="5C6AD46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Лескова 252</w:t>
            </w:r>
          </w:p>
        </w:tc>
        <w:tc>
          <w:tcPr>
            <w:tcW w:w="2410" w:type="dxa"/>
          </w:tcPr>
          <w:p w14:paraId="0963AA9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  <w:p w14:paraId="3E8D1676" w14:textId="4F954D82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A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«Никитинский»</w:t>
            </w:r>
          </w:p>
        </w:tc>
        <w:tc>
          <w:tcPr>
            <w:tcW w:w="1984" w:type="dxa"/>
          </w:tcPr>
          <w:p w14:paraId="2DCB537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Синицына О. В.</w:t>
            </w:r>
          </w:p>
          <w:p w14:paraId="45A37F5D" w14:textId="6C4DAA89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2620322</w:t>
            </w:r>
          </w:p>
        </w:tc>
        <w:tc>
          <w:tcPr>
            <w:tcW w:w="1418" w:type="dxa"/>
          </w:tcPr>
          <w:p w14:paraId="2C59EC1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0C368B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ECE2CB5" w14:textId="77777777" w:rsidTr="00B53AEA">
        <w:trPr>
          <w:trHeight w:val="101"/>
          <w:tblHeader/>
        </w:trPr>
        <w:tc>
          <w:tcPr>
            <w:tcW w:w="1305" w:type="dxa"/>
          </w:tcPr>
          <w:p w14:paraId="40B29BFE" w14:textId="7A942D5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1F173F09" w14:textId="219C989C" w:rsidR="00BA1C47" w:rsidRPr="008A6DDD" w:rsidRDefault="00BA1C47" w:rsidP="00BA1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544" w:type="dxa"/>
            <w:vAlign w:val="bottom"/>
          </w:tcPr>
          <w:p w14:paraId="59D9F4FD" w14:textId="0F975418" w:rsidR="00BA1C47" w:rsidRPr="008A6DDD" w:rsidRDefault="00BA1C47" w:rsidP="008A6DDD">
            <w:pPr>
              <w:pStyle w:val="a4"/>
              <w:jc w:val="both"/>
            </w:pPr>
            <w:r w:rsidRPr="008A6DDD">
              <w:t>Конкурс детского рисунка «Рисуем лето на асфальте»</w:t>
            </w:r>
          </w:p>
        </w:tc>
        <w:tc>
          <w:tcPr>
            <w:tcW w:w="2381" w:type="dxa"/>
          </w:tcPr>
          <w:p w14:paraId="3B81D1C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8A6DD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ЦГБ им. К. Маркса, </w:t>
            </w:r>
          </w:p>
          <w:p w14:paraId="19987B02" w14:textId="7E593D1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 Фрунзе, 3</w:t>
            </w:r>
          </w:p>
        </w:tc>
        <w:tc>
          <w:tcPr>
            <w:tcW w:w="2410" w:type="dxa"/>
          </w:tcPr>
          <w:p w14:paraId="09B3C130" w14:textId="408A9DD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ЦГБ им. К. Маркса</w:t>
            </w:r>
          </w:p>
        </w:tc>
        <w:tc>
          <w:tcPr>
            <w:tcW w:w="1984" w:type="dxa"/>
          </w:tcPr>
          <w:p w14:paraId="20D5F0FD" w14:textId="77777777" w:rsidR="00BA1C47" w:rsidRPr="008A6DDD" w:rsidRDefault="00BA1C47" w:rsidP="008A6DDD">
            <w:pPr>
              <w:pStyle w:val="11"/>
              <w:jc w:val="both"/>
              <w:rPr>
                <w:rFonts w:eastAsia="Times"/>
                <w:color w:val="auto"/>
                <w:lang w:eastAsia="en-US"/>
              </w:rPr>
            </w:pPr>
            <w:r w:rsidRPr="008A6DDD">
              <w:rPr>
                <w:rFonts w:eastAsia="Times"/>
                <w:color w:val="auto"/>
                <w:lang w:eastAsia="en-US"/>
              </w:rPr>
              <w:t>Тихоненко Е. Ю.</w:t>
            </w:r>
          </w:p>
          <w:p w14:paraId="50071086" w14:textId="4A8AD002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rFonts w:eastAsia="Times"/>
                <w:sz w:val="24"/>
                <w:szCs w:val="24"/>
              </w:rPr>
              <w:t>2209647</w:t>
            </w:r>
          </w:p>
        </w:tc>
        <w:tc>
          <w:tcPr>
            <w:tcW w:w="1418" w:type="dxa"/>
          </w:tcPr>
          <w:p w14:paraId="3A11C67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6F7784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C3CA427" w14:textId="77777777" w:rsidTr="003B5607">
        <w:trPr>
          <w:trHeight w:val="101"/>
          <w:tblHeader/>
        </w:trPr>
        <w:tc>
          <w:tcPr>
            <w:tcW w:w="1305" w:type="dxa"/>
          </w:tcPr>
          <w:p w14:paraId="149AFB8D" w14:textId="5E65522A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6CB4B74C" w14:textId="700DED25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544" w:type="dxa"/>
          </w:tcPr>
          <w:p w14:paraId="5CD024BA" w14:textId="614FA71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Мастер-класс «Ремёсла» - история плетения.</w:t>
            </w:r>
          </w:p>
        </w:tc>
        <w:tc>
          <w:tcPr>
            <w:tcW w:w="2381" w:type="dxa"/>
          </w:tcPr>
          <w:p w14:paraId="47CAFB5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 «Чемы»,</w:t>
            </w:r>
          </w:p>
          <w:p w14:paraId="6F09D104" w14:textId="511949D1" w:rsidR="00BA1C47" w:rsidRPr="008A6DDD" w:rsidRDefault="00BA1C47" w:rsidP="008A6DDD">
            <w:pPr>
              <w:spacing w:after="0" w:line="240" w:lineRule="auto"/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Новоморская, 12а</w:t>
            </w:r>
          </w:p>
        </w:tc>
        <w:tc>
          <w:tcPr>
            <w:tcW w:w="2410" w:type="dxa"/>
          </w:tcPr>
          <w:p w14:paraId="66A46BD4" w14:textId="5231B183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</w:t>
            </w:r>
          </w:p>
        </w:tc>
        <w:tc>
          <w:tcPr>
            <w:tcW w:w="1984" w:type="dxa"/>
          </w:tcPr>
          <w:p w14:paraId="5773DF9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Васильева А. С.</w:t>
            </w:r>
          </w:p>
          <w:p w14:paraId="6D4F19CA" w14:textId="13552DA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  <w:tc>
          <w:tcPr>
            <w:tcW w:w="1418" w:type="dxa"/>
          </w:tcPr>
          <w:p w14:paraId="4632F808" w14:textId="60E3902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C622545" w14:textId="088E947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32EC9DCE" w14:textId="77777777" w:rsidTr="003B5607">
        <w:trPr>
          <w:trHeight w:val="101"/>
          <w:tblHeader/>
        </w:trPr>
        <w:tc>
          <w:tcPr>
            <w:tcW w:w="1305" w:type="dxa"/>
          </w:tcPr>
          <w:p w14:paraId="1C703AEB" w14:textId="77777777" w:rsidR="00BA1C47" w:rsidRPr="008A6DDD" w:rsidRDefault="00BA1C47" w:rsidP="00BA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  <w:p w14:paraId="4398D399" w14:textId="7777777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0FA4D" w14:textId="77777777" w:rsidR="00BA1C47" w:rsidRPr="008A6DDD" w:rsidRDefault="00BA1C47" w:rsidP="00BA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  <w:p w14:paraId="58FA6EDF" w14:textId="0CDF26E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14:paraId="1A7C3622" w14:textId="67E437F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выпускников.</w:t>
            </w:r>
          </w:p>
        </w:tc>
        <w:tc>
          <w:tcPr>
            <w:tcW w:w="2381" w:type="dxa"/>
          </w:tcPr>
          <w:p w14:paraId="39440CF2" w14:textId="77777777" w:rsidR="00BA1C47" w:rsidRPr="008A6DDD" w:rsidRDefault="00BA1C47" w:rsidP="008A6D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МБУДО ДМШ № 5,</w:t>
            </w:r>
          </w:p>
          <w:p w14:paraId="2A357704" w14:textId="02B17051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Д. Донского, 20</w:t>
            </w:r>
          </w:p>
        </w:tc>
        <w:tc>
          <w:tcPr>
            <w:tcW w:w="2410" w:type="dxa"/>
          </w:tcPr>
          <w:p w14:paraId="6C2E8314" w14:textId="77777777" w:rsidR="00BA1C47" w:rsidRPr="008A6DDD" w:rsidRDefault="00BA1C47" w:rsidP="008A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МБУДО ДМШ № 5</w:t>
            </w:r>
          </w:p>
          <w:p w14:paraId="6023A4ED" w14:textId="77777777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67843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Нонкина Т. И.</w:t>
            </w:r>
          </w:p>
          <w:p w14:paraId="527AF515" w14:textId="514701D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225-63-63</w:t>
            </w:r>
          </w:p>
        </w:tc>
        <w:tc>
          <w:tcPr>
            <w:tcW w:w="1418" w:type="dxa"/>
          </w:tcPr>
          <w:p w14:paraId="5219106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69811B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5528A886" w14:textId="77777777" w:rsidTr="003B5607">
        <w:trPr>
          <w:trHeight w:val="101"/>
          <w:tblHeader/>
        </w:trPr>
        <w:tc>
          <w:tcPr>
            <w:tcW w:w="1305" w:type="dxa"/>
          </w:tcPr>
          <w:p w14:paraId="0FE33547" w14:textId="2C1DD41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0F5D76E8" w14:textId="77777777" w:rsidR="00BA1C47" w:rsidRPr="008A6DDD" w:rsidRDefault="00BA1C47" w:rsidP="00BA1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14-00-</w:t>
            </w:r>
          </w:p>
          <w:p w14:paraId="1A7F9007" w14:textId="0FA756E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3544" w:type="dxa"/>
          </w:tcPr>
          <w:p w14:paraId="2AC52EF7" w14:textId="21BCE336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открытии выставки работ виртуального художественного фонда «Детская галерея талантов», получение свидетельств</w:t>
            </w:r>
          </w:p>
        </w:tc>
        <w:tc>
          <w:tcPr>
            <w:tcW w:w="2381" w:type="dxa"/>
          </w:tcPr>
          <w:p w14:paraId="6665508D" w14:textId="77777777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ЦК 19, </w:t>
            </w:r>
          </w:p>
          <w:p w14:paraId="69A78C13" w14:textId="57D02B6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13</w:t>
            </w:r>
          </w:p>
        </w:tc>
        <w:tc>
          <w:tcPr>
            <w:tcW w:w="2410" w:type="dxa"/>
          </w:tcPr>
          <w:p w14:paraId="681EFE9D" w14:textId="77777777" w:rsidR="00BA1C47" w:rsidRPr="008A6DDD" w:rsidRDefault="00BA1C47" w:rsidP="008A6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ДКСиМП города Новосибирска, Управление Культуры</w:t>
            </w:r>
          </w:p>
          <w:p w14:paraId="5BB5A6A4" w14:textId="77777777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1ABD3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Кожухова</w:t>
            </w:r>
            <w:r w:rsidRPr="008A6DDD">
              <w:rPr>
                <w:rFonts w:ascii="Times New Roman" w:hAnsi="Times New Roman" w:cs="Times New Roman"/>
              </w:rPr>
              <w:t xml:space="preserve"> </w:t>
            </w: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  <w:p w14:paraId="62C6D770" w14:textId="04D94A8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2219619</w:t>
            </w:r>
          </w:p>
        </w:tc>
        <w:tc>
          <w:tcPr>
            <w:tcW w:w="1418" w:type="dxa"/>
          </w:tcPr>
          <w:p w14:paraId="0143D92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2EF65F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5EEA707" w14:textId="77777777" w:rsidTr="003B5607">
        <w:trPr>
          <w:trHeight w:val="101"/>
          <w:tblHeader/>
        </w:trPr>
        <w:tc>
          <w:tcPr>
            <w:tcW w:w="1305" w:type="dxa"/>
          </w:tcPr>
          <w:p w14:paraId="4D724F13" w14:textId="0EDB334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7AD2122C" w14:textId="0A49CEB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14:paraId="68100FFA" w14:textId="4C8CA36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</w:rPr>
              <w:t>Концертная программа МБУК НГДО, посвящённая Международному дню защиты детей.</w:t>
            </w:r>
          </w:p>
        </w:tc>
        <w:tc>
          <w:tcPr>
            <w:tcW w:w="2381" w:type="dxa"/>
          </w:tcPr>
          <w:p w14:paraId="4A65FE49" w14:textId="77777777" w:rsidR="00BA1C47" w:rsidRPr="008A6DDD" w:rsidRDefault="00BA1C47" w:rsidP="008A6D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МБУК ДК им. М. Горького, </w:t>
            </w:r>
          </w:p>
          <w:p w14:paraId="4B41DC89" w14:textId="45D91C1F" w:rsidR="00BA1C47" w:rsidRPr="008A6DDD" w:rsidRDefault="00BA1C47" w:rsidP="008A6DDD">
            <w:pPr>
              <w:pStyle w:val="a4"/>
              <w:jc w:val="both"/>
            </w:pPr>
            <w:r w:rsidRPr="008A6DDD">
              <w:t>ул. Богдана Хмельницкого, 40</w:t>
            </w:r>
          </w:p>
        </w:tc>
        <w:tc>
          <w:tcPr>
            <w:tcW w:w="2410" w:type="dxa"/>
          </w:tcPr>
          <w:p w14:paraId="3518B6C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НГДО</w:t>
            </w:r>
          </w:p>
          <w:p w14:paraId="102941F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МБУК ДК им. </w:t>
            </w:r>
          </w:p>
          <w:p w14:paraId="38B65122" w14:textId="19D39D3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1984" w:type="dxa"/>
          </w:tcPr>
          <w:p w14:paraId="6643C2B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Зугров И. Д.</w:t>
            </w:r>
          </w:p>
          <w:p w14:paraId="5092B27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2715316</w:t>
            </w:r>
          </w:p>
          <w:p w14:paraId="26951939" w14:textId="26D6397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Михайлова Т. Е. 2713513</w:t>
            </w:r>
          </w:p>
        </w:tc>
        <w:tc>
          <w:tcPr>
            <w:tcW w:w="1418" w:type="dxa"/>
          </w:tcPr>
          <w:p w14:paraId="40F5592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6AF96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8BCEC18" w14:textId="77777777" w:rsidTr="003B5607">
        <w:trPr>
          <w:trHeight w:val="101"/>
          <w:tblHeader/>
        </w:trPr>
        <w:tc>
          <w:tcPr>
            <w:tcW w:w="1305" w:type="dxa"/>
          </w:tcPr>
          <w:p w14:paraId="0F8AA3BE" w14:textId="1A98051A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4B86E96" w14:textId="55087A4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</w:tcPr>
          <w:p w14:paraId="42776408" w14:textId="4146F83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Концерт Новосибирского городского духового оркестра, посвященный Дню защиты детей</w:t>
            </w:r>
          </w:p>
        </w:tc>
        <w:tc>
          <w:tcPr>
            <w:tcW w:w="2381" w:type="dxa"/>
          </w:tcPr>
          <w:p w14:paraId="5AAD1F55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ДК им. М. Горького</w:t>
            </w:r>
          </w:p>
          <w:p w14:paraId="79456430" w14:textId="3E97F96A" w:rsidR="00BA1C47" w:rsidRPr="008A6DDD" w:rsidRDefault="00BA1C47" w:rsidP="008A6DDD">
            <w:pPr>
              <w:pStyle w:val="a4"/>
              <w:jc w:val="both"/>
            </w:pPr>
            <w:r w:rsidRPr="008A6DDD">
              <w:t>ул. Б. Хмельницкого,40</w:t>
            </w:r>
          </w:p>
        </w:tc>
        <w:tc>
          <w:tcPr>
            <w:tcW w:w="2410" w:type="dxa"/>
          </w:tcPr>
          <w:p w14:paraId="674822CF" w14:textId="77777777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  <w:p w14:paraId="76218B1B" w14:textId="556C4E1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НГДО</w:t>
            </w:r>
          </w:p>
        </w:tc>
        <w:tc>
          <w:tcPr>
            <w:tcW w:w="1984" w:type="dxa"/>
          </w:tcPr>
          <w:p w14:paraId="36FCC1F7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Михайлова Т. Е.,</w:t>
            </w:r>
          </w:p>
          <w:p w14:paraId="19A9F301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директор,</w:t>
            </w:r>
          </w:p>
          <w:p w14:paraId="27DC31C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  <w:p w14:paraId="456E4C8D" w14:textId="77777777" w:rsidR="00BA1C47" w:rsidRPr="008A6DDD" w:rsidRDefault="00BA1C47" w:rsidP="008A6DDD">
            <w:pPr>
              <w:pStyle w:val="a4"/>
              <w:jc w:val="both"/>
            </w:pPr>
            <w:r w:rsidRPr="008A6DDD">
              <w:t>Зугров И.Д.</w:t>
            </w:r>
          </w:p>
          <w:p w14:paraId="3140C0BC" w14:textId="337B8BF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2715316</w:t>
            </w:r>
          </w:p>
        </w:tc>
        <w:tc>
          <w:tcPr>
            <w:tcW w:w="1418" w:type="dxa"/>
          </w:tcPr>
          <w:p w14:paraId="1C2EB68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1E194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6600E3C" w14:textId="77777777" w:rsidTr="00BA1C47">
        <w:trPr>
          <w:trHeight w:val="101"/>
          <w:tblHeader/>
        </w:trPr>
        <w:tc>
          <w:tcPr>
            <w:tcW w:w="1305" w:type="dxa"/>
          </w:tcPr>
          <w:p w14:paraId="4D655AA8" w14:textId="062E3C51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453ACA8" w14:textId="36CCA44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</w:tcPr>
          <w:p w14:paraId="591389C3" w14:textId="63C6074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Лекция-диалог «Учёному, мечтателю, патриоту»</w:t>
            </w:r>
          </w:p>
        </w:tc>
        <w:tc>
          <w:tcPr>
            <w:tcW w:w="2381" w:type="dxa"/>
          </w:tcPr>
          <w:p w14:paraId="3F11714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8A6DD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ЦГБ им. К. Маркса, </w:t>
            </w:r>
          </w:p>
          <w:p w14:paraId="5D98EAC9" w14:textId="1B3385C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Красный проспект, 163</w:t>
            </w:r>
          </w:p>
        </w:tc>
        <w:tc>
          <w:tcPr>
            <w:tcW w:w="2410" w:type="dxa"/>
          </w:tcPr>
          <w:p w14:paraId="4E73FEE7" w14:textId="229F62EF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ЦГБ им. К. Маркса</w:t>
            </w:r>
          </w:p>
        </w:tc>
        <w:tc>
          <w:tcPr>
            <w:tcW w:w="1984" w:type="dxa"/>
          </w:tcPr>
          <w:p w14:paraId="57A31D2D" w14:textId="77777777" w:rsidR="00BA1C47" w:rsidRPr="008A6DDD" w:rsidRDefault="00BA1C47" w:rsidP="008A6DDD">
            <w:pPr>
              <w:pStyle w:val="11"/>
              <w:jc w:val="both"/>
              <w:rPr>
                <w:rFonts w:eastAsia="Times"/>
                <w:color w:val="auto"/>
                <w:lang w:eastAsia="en-US"/>
              </w:rPr>
            </w:pPr>
            <w:r w:rsidRPr="008A6DDD">
              <w:rPr>
                <w:rFonts w:eastAsia="Times"/>
                <w:color w:val="auto"/>
                <w:lang w:eastAsia="en-US"/>
              </w:rPr>
              <w:t>Тихоненко Е. Ю.</w:t>
            </w:r>
          </w:p>
          <w:p w14:paraId="5306D49C" w14:textId="27A32396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Times"/>
              </w:rPr>
              <w:t>2209647</w:t>
            </w:r>
          </w:p>
        </w:tc>
        <w:tc>
          <w:tcPr>
            <w:tcW w:w="1418" w:type="dxa"/>
          </w:tcPr>
          <w:p w14:paraId="481745B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FD9ECD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9C16D12" w14:textId="77777777" w:rsidTr="003B5607">
        <w:trPr>
          <w:trHeight w:val="101"/>
          <w:tblHeader/>
        </w:trPr>
        <w:tc>
          <w:tcPr>
            <w:tcW w:w="1305" w:type="dxa"/>
          </w:tcPr>
          <w:p w14:paraId="2CBEE3BE" w14:textId="3898FBF9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233C85D" w14:textId="6007481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14:paraId="079A778C" w14:textId="1264680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Стихокарусель «Какого цвета лето?», посвященная Международному дню защиты детей</w:t>
            </w:r>
          </w:p>
        </w:tc>
        <w:tc>
          <w:tcPr>
            <w:tcW w:w="2381" w:type="dxa"/>
          </w:tcPr>
          <w:p w14:paraId="30F7A2B2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М. Ю. Лермонтова,</w:t>
            </w:r>
          </w:p>
          <w:p w14:paraId="4BE8EE94" w14:textId="27294B73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Объединения, 11</w:t>
            </w:r>
          </w:p>
        </w:tc>
        <w:tc>
          <w:tcPr>
            <w:tcW w:w="2410" w:type="dxa"/>
          </w:tcPr>
          <w:p w14:paraId="421590DD" w14:textId="76404ADF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1984" w:type="dxa"/>
          </w:tcPr>
          <w:p w14:paraId="1B8553E3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Устинова И. В.</w:t>
            </w:r>
          </w:p>
          <w:p w14:paraId="506333BE" w14:textId="64EFDD24" w:rsidR="00BA1C47" w:rsidRPr="008A6DDD" w:rsidRDefault="00BA1C47" w:rsidP="008A6DDD">
            <w:pPr>
              <w:pStyle w:val="a4"/>
              <w:jc w:val="both"/>
            </w:pPr>
            <w:r w:rsidRPr="008A6DDD">
              <w:t>2727262</w:t>
            </w:r>
          </w:p>
        </w:tc>
        <w:tc>
          <w:tcPr>
            <w:tcW w:w="1418" w:type="dxa"/>
          </w:tcPr>
          <w:p w14:paraId="08C4E87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5174BBE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48EA004" w14:textId="77777777" w:rsidTr="003B5607">
        <w:trPr>
          <w:trHeight w:val="101"/>
          <w:tblHeader/>
        </w:trPr>
        <w:tc>
          <w:tcPr>
            <w:tcW w:w="1305" w:type="dxa"/>
          </w:tcPr>
          <w:p w14:paraId="2151DB11" w14:textId="6103985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C4DEF9E" w14:textId="61F797B8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</w:tcPr>
          <w:p w14:paraId="34EE7570" w14:textId="7284597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Праздник «Должны быть счастливыми»</w:t>
            </w:r>
          </w:p>
        </w:tc>
        <w:tc>
          <w:tcPr>
            <w:tcW w:w="2381" w:type="dxa"/>
          </w:tcPr>
          <w:p w14:paraId="5A681798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Сейфуллиной,</w:t>
            </w:r>
          </w:p>
          <w:p w14:paraId="3B1C18E3" w14:textId="665E1070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2410" w:type="dxa"/>
          </w:tcPr>
          <w:p w14:paraId="3FF39614" w14:textId="41A979F2" w:rsidR="00BA1C47" w:rsidRPr="008A6DDD" w:rsidRDefault="00BA1C47" w:rsidP="008A6D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1984" w:type="dxa"/>
          </w:tcPr>
          <w:p w14:paraId="1DB809EA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Арзамасова Г. В.</w:t>
            </w:r>
          </w:p>
          <w:p w14:paraId="7ED16064" w14:textId="3861170C" w:rsidR="00BA1C47" w:rsidRPr="008A6DDD" w:rsidRDefault="00BA1C47" w:rsidP="008A6DDD">
            <w:pPr>
              <w:pStyle w:val="a4"/>
              <w:jc w:val="both"/>
            </w:pPr>
            <w:r w:rsidRPr="008A6DDD">
              <w:t>2761135</w:t>
            </w:r>
          </w:p>
        </w:tc>
        <w:tc>
          <w:tcPr>
            <w:tcW w:w="1418" w:type="dxa"/>
          </w:tcPr>
          <w:p w14:paraId="416BE87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3C12AA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6F5EB9E0" w14:textId="77777777" w:rsidTr="003B5607">
        <w:trPr>
          <w:trHeight w:val="101"/>
          <w:tblHeader/>
        </w:trPr>
        <w:tc>
          <w:tcPr>
            <w:tcW w:w="1305" w:type="dxa"/>
          </w:tcPr>
          <w:p w14:paraId="32BA481C" w14:textId="25B5A5A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2F6D2986" w14:textId="449FC09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</w:tcPr>
          <w:p w14:paraId="3FAD50E7" w14:textId="77777777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театральной мастерской «Чайка» в рамках </w:t>
            </w:r>
            <w:r w:rsidRPr="008A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«Добровольцы детям»</w:t>
            </w:r>
          </w:p>
          <w:p w14:paraId="09DEBAD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8AEBB45" w14:textId="77059025" w:rsidR="00BA1C47" w:rsidRPr="008A6DDD" w:rsidRDefault="00BA1C47" w:rsidP="008A6DDD">
            <w:pPr>
              <w:pStyle w:val="a4"/>
              <w:jc w:val="both"/>
            </w:pPr>
            <w:r w:rsidRPr="008A6DDD">
              <w:t>ДК «Приморский», ул. Молодости, 15</w:t>
            </w:r>
          </w:p>
        </w:tc>
        <w:tc>
          <w:tcPr>
            <w:tcW w:w="2410" w:type="dxa"/>
          </w:tcPr>
          <w:p w14:paraId="2B77E0AA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14:paraId="7253327C" w14:textId="6595431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2B219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Фишер Л. В.,</w:t>
            </w:r>
          </w:p>
          <w:p w14:paraId="69A748D7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1A23F30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  <w:p w14:paraId="21F57711" w14:textId="7C5BB75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58D3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680A4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2C562201" w14:textId="77777777" w:rsidTr="003B5607">
        <w:trPr>
          <w:trHeight w:val="101"/>
          <w:tblHeader/>
        </w:trPr>
        <w:tc>
          <w:tcPr>
            <w:tcW w:w="1305" w:type="dxa"/>
          </w:tcPr>
          <w:p w14:paraId="306FA94B" w14:textId="7544DE84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134" w:type="dxa"/>
          </w:tcPr>
          <w:p w14:paraId="46BE7A36" w14:textId="6E19532E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3544" w:type="dxa"/>
          </w:tcPr>
          <w:p w14:paraId="14634CE6" w14:textId="5C98F4D5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класса Рейзенбук А.С. (академический и эстрадный вокал)</w:t>
            </w:r>
          </w:p>
        </w:tc>
        <w:tc>
          <w:tcPr>
            <w:tcW w:w="2381" w:type="dxa"/>
          </w:tcPr>
          <w:p w14:paraId="72F58996" w14:textId="77777777" w:rsidR="00BA1C47" w:rsidRPr="008A6DDD" w:rsidRDefault="00BA1C47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12</w:t>
            </w:r>
          </w:p>
          <w:p w14:paraId="4089E0E2" w14:textId="50AC2325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>ул. Гаранина, 7/1</w:t>
            </w:r>
          </w:p>
        </w:tc>
        <w:tc>
          <w:tcPr>
            <w:tcW w:w="2410" w:type="dxa"/>
          </w:tcPr>
          <w:p w14:paraId="76CD32C2" w14:textId="77777777" w:rsidR="00BA1C47" w:rsidRPr="008A6DDD" w:rsidRDefault="00BA1C47" w:rsidP="008A6D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12</w:t>
            </w:r>
          </w:p>
          <w:p w14:paraId="048502F7" w14:textId="77777777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1210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Гаранин В. А.</w:t>
            </w:r>
          </w:p>
          <w:p w14:paraId="7DCF6E6E" w14:textId="46FD00C1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3110496</w:t>
            </w:r>
          </w:p>
        </w:tc>
        <w:tc>
          <w:tcPr>
            <w:tcW w:w="1418" w:type="dxa"/>
          </w:tcPr>
          <w:p w14:paraId="19CC74B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3A6429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06112E49" w14:textId="77777777" w:rsidTr="003B5607">
        <w:trPr>
          <w:trHeight w:val="101"/>
          <w:tblHeader/>
        </w:trPr>
        <w:tc>
          <w:tcPr>
            <w:tcW w:w="1305" w:type="dxa"/>
          </w:tcPr>
          <w:p w14:paraId="2F5ED778" w14:textId="7312C593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647CF0A8" w14:textId="323293F6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4" w:type="dxa"/>
          </w:tcPr>
          <w:p w14:paraId="2829439C" w14:textId="59630C13" w:rsidR="00BA1C47" w:rsidRPr="008A6DDD" w:rsidRDefault="00BA1C47" w:rsidP="008A6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защиты детей «Все мы родом из детства» (подготовительное отделение ДШИ № 4)</w:t>
            </w:r>
          </w:p>
        </w:tc>
        <w:tc>
          <w:tcPr>
            <w:tcW w:w="2381" w:type="dxa"/>
          </w:tcPr>
          <w:p w14:paraId="521384B3" w14:textId="47D30839" w:rsidR="00BA1C47" w:rsidRPr="008A6DDD" w:rsidRDefault="00BA1C47" w:rsidP="008A6DDD">
            <w:pPr>
              <w:pStyle w:val="a4"/>
              <w:jc w:val="both"/>
            </w:pPr>
            <w:r w:rsidRPr="008A6DDD">
              <w:rPr>
                <w:rFonts w:eastAsia="Calibri"/>
              </w:rPr>
              <w:t xml:space="preserve">МБУДО ДШИ № 4, ул. Маяковского, 4 </w:t>
            </w:r>
          </w:p>
        </w:tc>
        <w:tc>
          <w:tcPr>
            <w:tcW w:w="2410" w:type="dxa"/>
          </w:tcPr>
          <w:p w14:paraId="51D69660" w14:textId="05EF4BF3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4</w:t>
            </w:r>
          </w:p>
        </w:tc>
        <w:tc>
          <w:tcPr>
            <w:tcW w:w="1984" w:type="dxa"/>
          </w:tcPr>
          <w:p w14:paraId="4841699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Кульферст Л. И.</w:t>
            </w:r>
          </w:p>
          <w:p w14:paraId="3053C86D" w14:textId="107BB3AC" w:rsidR="00BA1C47" w:rsidRPr="008A6DDD" w:rsidRDefault="00BA1C47" w:rsidP="008A6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eastAsia="Calibri" w:hAnsi="Times New Roman" w:cs="Times New Roman"/>
                <w:sz w:val="24"/>
                <w:szCs w:val="24"/>
              </w:rPr>
              <w:t>89513691630</w:t>
            </w:r>
          </w:p>
        </w:tc>
        <w:tc>
          <w:tcPr>
            <w:tcW w:w="1418" w:type="dxa"/>
          </w:tcPr>
          <w:p w14:paraId="193CD87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49F38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1F457F46" w14:textId="77777777" w:rsidTr="003B5607">
        <w:trPr>
          <w:trHeight w:val="101"/>
          <w:tblHeader/>
        </w:trPr>
        <w:tc>
          <w:tcPr>
            <w:tcW w:w="1305" w:type="dxa"/>
          </w:tcPr>
          <w:p w14:paraId="200DCB26" w14:textId="316B5D0C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4C37458C" w14:textId="7EDD5C2A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4" w:type="dxa"/>
          </w:tcPr>
          <w:p w14:paraId="7F73F667" w14:textId="0D25AA0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Концерт, игровая программа «Привет, лето!»</w:t>
            </w:r>
          </w:p>
        </w:tc>
        <w:tc>
          <w:tcPr>
            <w:tcW w:w="2381" w:type="dxa"/>
          </w:tcPr>
          <w:p w14:paraId="78F972A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14:paraId="674C4B1C" w14:textId="14B1AC19" w:rsidR="00BA1C47" w:rsidRPr="008A6DDD" w:rsidRDefault="00BA1C47" w:rsidP="008A6DDD">
            <w:pPr>
              <w:pStyle w:val="a4"/>
              <w:jc w:val="both"/>
            </w:pPr>
            <w:r w:rsidRPr="008A6DDD">
              <w:t>ул. Котовского, 2 а</w:t>
            </w:r>
          </w:p>
        </w:tc>
        <w:tc>
          <w:tcPr>
            <w:tcW w:w="2410" w:type="dxa"/>
          </w:tcPr>
          <w:p w14:paraId="74EA4D2E" w14:textId="7F23ECC2" w:rsidR="00BA1C47" w:rsidRPr="008A6DDD" w:rsidRDefault="00BA1C47" w:rsidP="008A6DDD">
            <w:pPr>
              <w:pStyle w:val="a4"/>
              <w:jc w:val="both"/>
            </w:pPr>
            <w:r w:rsidRPr="008A6DDD">
              <w:t>МБУК «КДЦ им. К. С. Станиславского»</w:t>
            </w:r>
          </w:p>
        </w:tc>
        <w:tc>
          <w:tcPr>
            <w:tcW w:w="1984" w:type="dxa"/>
          </w:tcPr>
          <w:p w14:paraId="203EB8BA" w14:textId="728CC554" w:rsidR="00BA1C47" w:rsidRPr="008A6DDD" w:rsidRDefault="00BA1C47" w:rsidP="008A6DD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Запрягаева Е. А.</w:t>
            </w:r>
          </w:p>
          <w:p w14:paraId="1F61A823" w14:textId="68FBD744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  <w:tc>
          <w:tcPr>
            <w:tcW w:w="1418" w:type="dxa"/>
          </w:tcPr>
          <w:p w14:paraId="007C006A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02890BD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2317E4A" w14:textId="77777777" w:rsidTr="003B5607">
        <w:trPr>
          <w:trHeight w:val="101"/>
          <w:tblHeader/>
        </w:trPr>
        <w:tc>
          <w:tcPr>
            <w:tcW w:w="1305" w:type="dxa"/>
          </w:tcPr>
          <w:p w14:paraId="483072E3" w14:textId="207E3D5F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05B4577B" w14:textId="26052E0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</w:tcPr>
          <w:p w14:paraId="728CBFC7" w14:textId="2FC42F3E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«Здравствуй, лето – праздник детства!»</w:t>
            </w:r>
          </w:p>
        </w:tc>
        <w:tc>
          <w:tcPr>
            <w:tcW w:w="2381" w:type="dxa"/>
          </w:tcPr>
          <w:p w14:paraId="14552FC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ДК им. М. Горького</w:t>
            </w:r>
          </w:p>
          <w:p w14:paraId="3033D151" w14:textId="23176985" w:rsidR="00BA1C47" w:rsidRPr="008A6DDD" w:rsidRDefault="00BA1C47" w:rsidP="008A6DDD">
            <w:pPr>
              <w:pStyle w:val="a4"/>
              <w:jc w:val="both"/>
            </w:pPr>
            <w:r w:rsidRPr="008A6DDD">
              <w:t>ул. Б. Хмельницкого,40</w:t>
            </w:r>
          </w:p>
        </w:tc>
        <w:tc>
          <w:tcPr>
            <w:tcW w:w="2410" w:type="dxa"/>
          </w:tcPr>
          <w:p w14:paraId="4EF1CC5E" w14:textId="5437E6E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1984" w:type="dxa"/>
          </w:tcPr>
          <w:p w14:paraId="37D7F45B" w14:textId="46F0B7A2" w:rsidR="00BA1C47" w:rsidRPr="008A6DDD" w:rsidRDefault="00BA1C47" w:rsidP="008A6DDD">
            <w:pPr>
              <w:pStyle w:val="a4"/>
              <w:jc w:val="both"/>
            </w:pPr>
            <w:r w:rsidRPr="008A6DDD">
              <w:t>Михайлова Т. Е.</w:t>
            </w:r>
          </w:p>
          <w:p w14:paraId="72C61CB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  <w:p w14:paraId="3547F078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A5E4" w14:textId="10F0666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6EE07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EE63FFC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C13721F" w14:textId="77777777" w:rsidTr="003B5607">
        <w:trPr>
          <w:trHeight w:val="101"/>
          <w:tblHeader/>
        </w:trPr>
        <w:tc>
          <w:tcPr>
            <w:tcW w:w="1305" w:type="dxa"/>
          </w:tcPr>
          <w:p w14:paraId="25B7FCD6" w14:textId="6DD04990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5C53BFDF" w14:textId="35526972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ремя уточняется</w:t>
            </w:r>
          </w:p>
        </w:tc>
        <w:tc>
          <w:tcPr>
            <w:tcW w:w="3544" w:type="dxa"/>
          </w:tcPr>
          <w:p w14:paraId="13F4A468" w14:textId="0B287088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«Детству счастье подарите», посвященная Международному дню защиты детей</w:t>
            </w:r>
          </w:p>
        </w:tc>
        <w:tc>
          <w:tcPr>
            <w:tcW w:w="2381" w:type="dxa"/>
          </w:tcPr>
          <w:p w14:paraId="2971D3CB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ЦРБ им. Д. С. Лихачева,</w:t>
            </w:r>
          </w:p>
          <w:p w14:paraId="4DD74211" w14:textId="0ED6EA0A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410" w:type="dxa"/>
          </w:tcPr>
          <w:p w14:paraId="560E6988" w14:textId="65DD4C8F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1984" w:type="dxa"/>
          </w:tcPr>
          <w:p w14:paraId="75CEFC5D" w14:textId="77777777" w:rsidR="00BA1C47" w:rsidRPr="008A6DDD" w:rsidRDefault="00BA1C47" w:rsidP="008A6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6FEB6C20" w14:textId="20B463A3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2762702</w:t>
            </w:r>
          </w:p>
        </w:tc>
        <w:tc>
          <w:tcPr>
            <w:tcW w:w="1418" w:type="dxa"/>
          </w:tcPr>
          <w:p w14:paraId="35A0056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6FD3CD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76C3E5ED" w14:textId="77777777" w:rsidTr="003B5607">
        <w:trPr>
          <w:trHeight w:val="101"/>
          <w:tblHeader/>
        </w:trPr>
        <w:tc>
          <w:tcPr>
            <w:tcW w:w="1305" w:type="dxa"/>
          </w:tcPr>
          <w:p w14:paraId="210DF8B0" w14:textId="498720AB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14:paraId="300A4138" w14:textId="5FFD2007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Время уточняется.</w:t>
            </w:r>
          </w:p>
        </w:tc>
        <w:tc>
          <w:tcPr>
            <w:tcW w:w="3544" w:type="dxa"/>
          </w:tcPr>
          <w:p w14:paraId="0CC2999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МБУК ДК «Точмашевец» в районном праздновании Дня защиты Детей в парке «Березовая роща». </w:t>
            </w:r>
          </w:p>
          <w:p w14:paraId="1474CD8C" w14:textId="2F54CCD9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8680FAD" w14:textId="208A0E2B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ПКиО «Березовая роща»</w:t>
            </w:r>
          </w:p>
        </w:tc>
        <w:tc>
          <w:tcPr>
            <w:tcW w:w="2410" w:type="dxa"/>
          </w:tcPr>
          <w:p w14:paraId="6B4E4DD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  <w:p w14:paraId="0B2E369E" w14:textId="7A1A098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0C9F6C" w14:textId="700A241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Аникина Н. О.</w:t>
            </w:r>
          </w:p>
          <w:p w14:paraId="0EBFD28C" w14:textId="27013DC8" w:rsidR="00BA1C47" w:rsidRPr="008A6DDD" w:rsidRDefault="00BA1C47" w:rsidP="008A6DDD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A6DDD">
              <w:rPr>
                <w:sz w:val="24"/>
                <w:szCs w:val="24"/>
              </w:rPr>
              <w:t>2790636</w:t>
            </w:r>
          </w:p>
        </w:tc>
        <w:tc>
          <w:tcPr>
            <w:tcW w:w="1418" w:type="dxa"/>
          </w:tcPr>
          <w:p w14:paraId="6FFD03B9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884B94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47" w:rsidRPr="008A6DDD" w14:paraId="4A3506ED" w14:textId="77777777" w:rsidTr="003B5607">
        <w:trPr>
          <w:trHeight w:val="101"/>
          <w:tblHeader/>
        </w:trPr>
        <w:tc>
          <w:tcPr>
            <w:tcW w:w="1305" w:type="dxa"/>
          </w:tcPr>
          <w:p w14:paraId="5458A3D7" w14:textId="79D4BA5D" w:rsidR="00BA1C47" w:rsidRPr="008A6DDD" w:rsidRDefault="00BA1C47" w:rsidP="00BA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134" w:type="dxa"/>
          </w:tcPr>
          <w:p w14:paraId="74B71E8B" w14:textId="70FE81E9" w:rsidR="00BA1C47" w:rsidRPr="008A6DDD" w:rsidRDefault="00BA1C47" w:rsidP="00BA1C47">
            <w:pPr>
              <w:pStyle w:val="a4"/>
              <w:jc w:val="center"/>
              <w:rPr>
                <w:highlight w:val="yellow"/>
              </w:rPr>
            </w:pPr>
            <w:r w:rsidRPr="008A6DDD">
              <w:t>Время уточняется</w:t>
            </w:r>
          </w:p>
        </w:tc>
        <w:tc>
          <w:tcPr>
            <w:tcW w:w="3544" w:type="dxa"/>
          </w:tcPr>
          <w:p w14:paraId="301BC2A4" w14:textId="6ECAB8DC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Фестиваль детства, посвященных Дню защиты детей.</w:t>
            </w:r>
          </w:p>
        </w:tc>
        <w:tc>
          <w:tcPr>
            <w:tcW w:w="2381" w:type="dxa"/>
          </w:tcPr>
          <w:p w14:paraId="7222BB7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Парк «Центральный» (ул. Мичурина, 8),</w:t>
            </w:r>
          </w:p>
          <w:p w14:paraId="397DD111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парк «Берёзовая роща» (ул. Планетная, 53), парк «Сосновый бор» (ул. Учительская, 49), парк «Первомайский» (ул. Маяковского, 5а), парк «Затулинский» (ул. Зорге, 47),</w:t>
            </w:r>
          </w:p>
          <w:p w14:paraId="2ACA4C1F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парк «Бугринская роща» (ул. Саввы Кожевникова, 39), </w:t>
            </w:r>
          </w:p>
          <w:p w14:paraId="2DD71E06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 (ул. Софийская,15),</w:t>
            </w:r>
          </w:p>
          <w:p w14:paraId="30A7A11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парк «имени  С. М. Кирова» (ул. Станиславского,1а).</w:t>
            </w:r>
          </w:p>
          <w:p w14:paraId="082802B4" w14:textId="1861BFB5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FC587C" w14:textId="29DB280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1984" w:type="dxa"/>
          </w:tcPr>
          <w:p w14:paraId="579B4B04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Сенькова К. Б.,</w:t>
            </w:r>
          </w:p>
          <w:p w14:paraId="7B99B450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DC5CC2D" w14:textId="52A7556D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  <w:tc>
          <w:tcPr>
            <w:tcW w:w="1418" w:type="dxa"/>
          </w:tcPr>
          <w:p w14:paraId="48369E02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2588D63" w14:textId="77777777" w:rsidR="00BA1C47" w:rsidRPr="008A6DDD" w:rsidRDefault="00BA1C47" w:rsidP="008A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7C39E" w14:textId="77777777" w:rsidR="00A74AE7" w:rsidRDefault="00A74AE7" w:rsidP="00A57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A74AE7" w:rsidSect="00764F5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E86"/>
    <w:multiLevelType w:val="hybridMultilevel"/>
    <w:tmpl w:val="4B50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92D"/>
    <w:multiLevelType w:val="hybridMultilevel"/>
    <w:tmpl w:val="93C8C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90F95"/>
    <w:multiLevelType w:val="hybridMultilevel"/>
    <w:tmpl w:val="CE3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0A79"/>
    <w:multiLevelType w:val="hybridMultilevel"/>
    <w:tmpl w:val="E04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44F3"/>
    <w:multiLevelType w:val="hybridMultilevel"/>
    <w:tmpl w:val="3FA8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D5611"/>
    <w:multiLevelType w:val="hybridMultilevel"/>
    <w:tmpl w:val="6032E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B5FCD"/>
    <w:multiLevelType w:val="hybridMultilevel"/>
    <w:tmpl w:val="6526F380"/>
    <w:lvl w:ilvl="0" w:tplc="2356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7767">
    <w:abstractNumId w:val="2"/>
  </w:num>
  <w:num w:numId="2" w16cid:durableId="698899816">
    <w:abstractNumId w:val="4"/>
  </w:num>
  <w:num w:numId="3" w16cid:durableId="699356851">
    <w:abstractNumId w:val="1"/>
  </w:num>
  <w:num w:numId="4" w16cid:durableId="1371345921">
    <w:abstractNumId w:val="3"/>
  </w:num>
  <w:num w:numId="5" w16cid:durableId="233661774">
    <w:abstractNumId w:val="6"/>
  </w:num>
  <w:num w:numId="6" w16cid:durableId="1854955056">
    <w:abstractNumId w:val="5"/>
  </w:num>
  <w:num w:numId="7" w16cid:durableId="50875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38"/>
    <w:rsid w:val="00000E14"/>
    <w:rsid w:val="000031BE"/>
    <w:rsid w:val="00020A8A"/>
    <w:rsid w:val="00033C62"/>
    <w:rsid w:val="00040CA4"/>
    <w:rsid w:val="000511BF"/>
    <w:rsid w:val="00054A71"/>
    <w:rsid w:val="0006422D"/>
    <w:rsid w:val="000646D2"/>
    <w:rsid w:val="000873FD"/>
    <w:rsid w:val="000A1F2C"/>
    <w:rsid w:val="000A70D0"/>
    <w:rsid w:val="000B203A"/>
    <w:rsid w:val="000D3A5C"/>
    <w:rsid w:val="000E4E77"/>
    <w:rsid w:val="000E4F18"/>
    <w:rsid w:val="000E775C"/>
    <w:rsid w:val="001113CD"/>
    <w:rsid w:val="00113556"/>
    <w:rsid w:val="00115D3B"/>
    <w:rsid w:val="00134AC0"/>
    <w:rsid w:val="00136D58"/>
    <w:rsid w:val="00141993"/>
    <w:rsid w:val="001521C4"/>
    <w:rsid w:val="00152E01"/>
    <w:rsid w:val="00166049"/>
    <w:rsid w:val="0017043B"/>
    <w:rsid w:val="00177058"/>
    <w:rsid w:val="001A48EB"/>
    <w:rsid w:val="001A4AA4"/>
    <w:rsid w:val="001C38AF"/>
    <w:rsid w:val="001D7566"/>
    <w:rsid w:val="001E4E46"/>
    <w:rsid w:val="001E6406"/>
    <w:rsid w:val="00216966"/>
    <w:rsid w:val="00227DE2"/>
    <w:rsid w:val="002328C9"/>
    <w:rsid w:val="002377C9"/>
    <w:rsid w:val="00245F6A"/>
    <w:rsid w:val="0024607E"/>
    <w:rsid w:val="00283CFB"/>
    <w:rsid w:val="002B3244"/>
    <w:rsid w:val="002D41DA"/>
    <w:rsid w:val="002D4954"/>
    <w:rsid w:val="002D54E6"/>
    <w:rsid w:val="002D5568"/>
    <w:rsid w:val="002D6D66"/>
    <w:rsid w:val="002E67A7"/>
    <w:rsid w:val="002F4D2D"/>
    <w:rsid w:val="00300C7B"/>
    <w:rsid w:val="00313258"/>
    <w:rsid w:val="00320603"/>
    <w:rsid w:val="00325733"/>
    <w:rsid w:val="003311DB"/>
    <w:rsid w:val="003319F8"/>
    <w:rsid w:val="00334A92"/>
    <w:rsid w:val="00342188"/>
    <w:rsid w:val="00343248"/>
    <w:rsid w:val="00343B12"/>
    <w:rsid w:val="00346ADC"/>
    <w:rsid w:val="00355D86"/>
    <w:rsid w:val="0035618C"/>
    <w:rsid w:val="0036481D"/>
    <w:rsid w:val="003675DB"/>
    <w:rsid w:val="003859C5"/>
    <w:rsid w:val="003929FB"/>
    <w:rsid w:val="00397B69"/>
    <w:rsid w:val="003A0526"/>
    <w:rsid w:val="003B3C07"/>
    <w:rsid w:val="003B5607"/>
    <w:rsid w:val="003C67C1"/>
    <w:rsid w:val="003E056A"/>
    <w:rsid w:val="003F057C"/>
    <w:rsid w:val="003F5EC1"/>
    <w:rsid w:val="00415008"/>
    <w:rsid w:val="004503E8"/>
    <w:rsid w:val="00453983"/>
    <w:rsid w:val="00456879"/>
    <w:rsid w:val="00456EB6"/>
    <w:rsid w:val="00461A47"/>
    <w:rsid w:val="00464B54"/>
    <w:rsid w:val="00483393"/>
    <w:rsid w:val="00483880"/>
    <w:rsid w:val="00493394"/>
    <w:rsid w:val="00497DC0"/>
    <w:rsid w:val="004A2966"/>
    <w:rsid w:val="004C64AB"/>
    <w:rsid w:val="0050491F"/>
    <w:rsid w:val="00515DD2"/>
    <w:rsid w:val="00517170"/>
    <w:rsid w:val="00532D55"/>
    <w:rsid w:val="00534825"/>
    <w:rsid w:val="005462C7"/>
    <w:rsid w:val="005519A6"/>
    <w:rsid w:val="00571BBC"/>
    <w:rsid w:val="005839CE"/>
    <w:rsid w:val="00584F3C"/>
    <w:rsid w:val="00586FEC"/>
    <w:rsid w:val="00590F88"/>
    <w:rsid w:val="005978E5"/>
    <w:rsid w:val="005A36F1"/>
    <w:rsid w:val="005A70EE"/>
    <w:rsid w:val="005B7EBA"/>
    <w:rsid w:val="005D0F53"/>
    <w:rsid w:val="005D15F7"/>
    <w:rsid w:val="005E2596"/>
    <w:rsid w:val="005E4C18"/>
    <w:rsid w:val="005F5843"/>
    <w:rsid w:val="0060626F"/>
    <w:rsid w:val="00621663"/>
    <w:rsid w:val="0064114A"/>
    <w:rsid w:val="00645499"/>
    <w:rsid w:val="00655696"/>
    <w:rsid w:val="00666859"/>
    <w:rsid w:val="00670C1B"/>
    <w:rsid w:val="00671A70"/>
    <w:rsid w:val="00672E64"/>
    <w:rsid w:val="006773A9"/>
    <w:rsid w:val="00693CFB"/>
    <w:rsid w:val="00693F23"/>
    <w:rsid w:val="006A525A"/>
    <w:rsid w:val="006C5B7B"/>
    <w:rsid w:val="006D607D"/>
    <w:rsid w:val="006E2D5E"/>
    <w:rsid w:val="006F0BA8"/>
    <w:rsid w:val="006F4AF3"/>
    <w:rsid w:val="007037C7"/>
    <w:rsid w:val="00704F99"/>
    <w:rsid w:val="007065C7"/>
    <w:rsid w:val="007076A8"/>
    <w:rsid w:val="007175CC"/>
    <w:rsid w:val="00720307"/>
    <w:rsid w:val="00720916"/>
    <w:rsid w:val="007221DF"/>
    <w:rsid w:val="007266AD"/>
    <w:rsid w:val="00764F5C"/>
    <w:rsid w:val="007750EC"/>
    <w:rsid w:val="007774A1"/>
    <w:rsid w:val="007A0F1D"/>
    <w:rsid w:val="007A166D"/>
    <w:rsid w:val="007A1E71"/>
    <w:rsid w:val="007B361A"/>
    <w:rsid w:val="007B4872"/>
    <w:rsid w:val="007C6F4E"/>
    <w:rsid w:val="007E4935"/>
    <w:rsid w:val="00802E68"/>
    <w:rsid w:val="0080436F"/>
    <w:rsid w:val="00804622"/>
    <w:rsid w:val="00805A08"/>
    <w:rsid w:val="0082116B"/>
    <w:rsid w:val="00835CA8"/>
    <w:rsid w:val="00861981"/>
    <w:rsid w:val="00873FA5"/>
    <w:rsid w:val="008758D3"/>
    <w:rsid w:val="008A41B7"/>
    <w:rsid w:val="008A6DDD"/>
    <w:rsid w:val="008B1F38"/>
    <w:rsid w:val="008C6ABB"/>
    <w:rsid w:val="008D0B29"/>
    <w:rsid w:val="008D0F64"/>
    <w:rsid w:val="008D317D"/>
    <w:rsid w:val="008D4BE9"/>
    <w:rsid w:val="008E7F6C"/>
    <w:rsid w:val="008F5B2A"/>
    <w:rsid w:val="00923226"/>
    <w:rsid w:val="00932C71"/>
    <w:rsid w:val="0093751C"/>
    <w:rsid w:val="009509EA"/>
    <w:rsid w:val="00996293"/>
    <w:rsid w:val="009972B9"/>
    <w:rsid w:val="009A116D"/>
    <w:rsid w:val="009B7333"/>
    <w:rsid w:val="009B74CC"/>
    <w:rsid w:val="009D0DA9"/>
    <w:rsid w:val="009D5CBF"/>
    <w:rsid w:val="009E5B9C"/>
    <w:rsid w:val="00A05560"/>
    <w:rsid w:val="00A06380"/>
    <w:rsid w:val="00A25381"/>
    <w:rsid w:val="00A4367E"/>
    <w:rsid w:val="00A53277"/>
    <w:rsid w:val="00A57A5B"/>
    <w:rsid w:val="00A63E74"/>
    <w:rsid w:val="00A67611"/>
    <w:rsid w:val="00A74AE7"/>
    <w:rsid w:val="00A861E1"/>
    <w:rsid w:val="00A87861"/>
    <w:rsid w:val="00A92B08"/>
    <w:rsid w:val="00AA4053"/>
    <w:rsid w:val="00AC70AB"/>
    <w:rsid w:val="00AD0E5C"/>
    <w:rsid w:val="00AD3118"/>
    <w:rsid w:val="00AF330C"/>
    <w:rsid w:val="00B00ABE"/>
    <w:rsid w:val="00B10DA1"/>
    <w:rsid w:val="00B123A3"/>
    <w:rsid w:val="00B16136"/>
    <w:rsid w:val="00B16F41"/>
    <w:rsid w:val="00B21B62"/>
    <w:rsid w:val="00B23390"/>
    <w:rsid w:val="00B25DD5"/>
    <w:rsid w:val="00B309A1"/>
    <w:rsid w:val="00B361C4"/>
    <w:rsid w:val="00B42DA6"/>
    <w:rsid w:val="00B50957"/>
    <w:rsid w:val="00B516FC"/>
    <w:rsid w:val="00B52F14"/>
    <w:rsid w:val="00B52FE9"/>
    <w:rsid w:val="00B577B6"/>
    <w:rsid w:val="00B60481"/>
    <w:rsid w:val="00B64DB2"/>
    <w:rsid w:val="00B741B3"/>
    <w:rsid w:val="00B863BC"/>
    <w:rsid w:val="00B8755E"/>
    <w:rsid w:val="00B94018"/>
    <w:rsid w:val="00BA1C47"/>
    <w:rsid w:val="00BA6F0B"/>
    <w:rsid w:val="00BC754F"/>
    <w:rsid w:val="00BD1C32"/>
    <w:rsid w:val="00BD2989"/>
    <w:rsid w:val="00BD4B1C"/>
    <w:rsid w:val="00BD55A6"/>
    <w:rsid w:val="00BF4393"/>
    <w:rsid w:val="00C12D1E"/>
    <w:rsid w:val="00C168F1"/>
    <w:rsid w:val="00C45865"/>
    <w:rsid w:val="00C65D95"/>
    <w:rsid w:val="00C67E9F"/>
    <w:rsid w:val="00CA7B32"/>
    <w:rsid w:val="00CD5C65"/>
    <w:rsid w:val="00CD7F23"/>
    <w:rsid w:val="00CE5313"/>
    <w:rsid w:val="00CE7957"/>
    <w:rsid w:val="00CF43F3"/>
    <w:rsid w:val="00CF626E"/>
    <w:rsid w:val="00D12AF1"/>
    <w:rsid w:val="00D153E3"/>
    <w:rsid w:val="00D2070E"/>
    <w:rsid w:val="00D42FB4"/>
    <w:rsid w:val="00D56777"/>
    <w:rsid w:val="00D62363"/>
    <w:rsid w:val="00D63317"/>
    <w:rsid w:val="00D66B94"/>
    <w:rsid w:val="00D703DF"/>
    <w:rsid w:val="00D71867"/>
    <w:rsid w:val="00D81531"/>
    <w:rsid w:val="00D910F2"/>
    <w:rsid w:val="00D91A31"/>
    <w:rsid w:val="00DB120A"/>
    <w:rsid w:val="00DB1DCB"/>
    <w:rsid w:val="00DB38D5"/>
    <w:rsid w:val="00DC1106"/>
    <w:rsid w:val="00DC5CCB"/>
    <w:rsid w:val="00DD0BAE"/>
    <w:rsid w:val="00DE4BEC"/>
    <w:rsid w:val="00DE6061"/>
    <w:rsid w:val="00E15C46"/>
    <w:rsid w:val="00E160BC"/>
    <w:rsid w:val="00E24EF4"/>
    <w:rsid w:val="00E30335"/>
    <w:rsid w:val="00E3416F"/>
    <w:rsid w:val="00E420CC"/>
    <w:rsid w:val="00E451B4"/>
    <w:rsid w:val="00E705AD"/>
    <w:rsid w:val="00E719FB"/>
    <w:rsid w:val="00E85D93"/>
    <w:rsid w:val="00E908AF"/>
    <w:rsid w:val="00EB188B"/>
    <w:rsid w:val="00EB5450"/>
    <w:rsid w:val="00EC3C03"/>
    <w:rsid w:val="00EE36A2"/>
    <w:rsid w:val="00EE6BAE"/>
    <w:rsid w:val="00EF288A"/>
    <w:rsid w:val="00F0412C"/>
    <w:rsid w:val="00F06000"/>
    <w:rsid w:val="00F115F5"/>
    <w:rsid w:val="00F12D61"/>
    <w:rsid w:val="00F1440F"/>
    <w:rsid w:val="00F2750F"/>
    <w:rsid w:val="00F27EDD"/>
    <w:rsid w:val="00F41BCD"/>
    <w:rsid w:val="00F5428D"/>
    <w:rsid w:val="00F546EA"/>
    <w:rsid w:val="00F63E20"/>
    <w:rsid w:val="00F72B7B"/>
    <w:rsid w:val="00F75D08"/>
    <w:rsid w:val="00F80650"/>
    <w:rsid w:val="00F95802"/>
    <w:rsid w:val="00FA302D"/>
    <w:rsid w:val="00FB5121"/>
    <w:rsid w:val="00FB58F0"/>
    <w:rsid w:val="00FC4866"/>
    <w:rsid w:val="00FD1628"/>
    <w:rsid w:val="00FD5827"/>
    <w:rsid w:val="00FE16EB"/>
    <w:rsid w:val="00FE7F2F"/>
    <w:rsid w:val="00FF13A6"/>
    <w:rsid w:val="00FF3FE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915"/>
  <w15:docId w15:val="{3BAE2069-2F7B-4F27-9776-F3A7FFB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66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6A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3">
    <w:name w:val="Без интервала Знак"/>
    <w:aliases w:val="деловой Знак,Деловой Знак"/>
    <w:link w:val="a4"/>
    <w:uiPriority w:val="1"/>
    <w:locked/>
    <w:rsid w:val="007266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деловой,Деловой"/>
    <w:link w:val="a3"/>
    <w:uiPriority w:val="1"/>
    <w:qFormat/>
    <w:rsid w:val="0072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266AD"/>
    <w:rPr>
      <w:b/>
      <w:bCs/>
    </w:rPr>
  </w:style>
  <w:style w:type="table" w:styleId="a6">
    <w:name w:val="Table Grid"/>
    <w:basedOn w:val="a1"/>
    <w:uiPriority w:val="39"/>
    <w:rsid w:val="0072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Знак"/>
    <w:basedOn w:val="a"/>
    <w:link w:val="a8"/>
    <w:uiPriority w:val="99"/>
    <w:rsid w:val="00461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461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1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63E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36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31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5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ullf">
    <w:name w:val="_3ullf"/>
    <w:rsid w:val="00BD2989"/>
  </w:style>
  <w:style w:type="paragraph" w:customStyle="1" w:styleId="ad">
    <w:name w:val="Содержимое таблицы"/>
    <w:basedOn w:val="a"/>
    <w:qFormat/>
    <w:rsid w:val="003B5607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paragraph" w:customStyle="1" w:styleId="11">
    <w:name w:val="Обычный1"/>
    <w:qFormat/>
    <w:rsid w:val="003B5607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normaltextrun">
    <w:name w:val="normaltextrun"/>
    <w:basedOn w:val="a0"/>
    <w:rsid w:val="003B5607"/>
  </w:style>
  <w:style w:type="character" w:customStyle="1" w:styleId="text-cut2">
    <w:name w:val="text-cut2"/>
    <w:basedOn w:val="a0"/>
    <w:rsid w:val="003B5607"/>
  </w:style>
  <w:style w:type="paragraph" w:styleId="ae">
    <w:name w:val="Plain Text"/>
    <w:basedOn w:val="a"/>
    <w:link w:val="af"/>
    <w:rsid w:val="003B5607"/>
    <w:pPr>
      <w:spacing w:after="0" w:line="240" w:lineRule="auto"/>
    </w:pPr>
    <w:rPr>
      <w:rFonts w:ascii="Consolas" w:eastAsia="Times New Roman" w:hAnsi="Consolas" w:cs="Times New Roman"/>
      <w:sz w:val="21"/>
      <w:szCs w:val="20"/>
      <w:lang w:eastAsia="ru-RU"/>
    </w:rPr>
  </w:style>
  <w:style w:type="character" w:customStyle="1" w:styleId="af">
    <w:name w:val="Текст Знак"/>
    <w:basedOn w:val="a0"/>
    <w:link w:val="ae"/>
    <w:rsid w:val="003B5607"/>
    <w:rPr>
      <w:rFonts w:ascii="Consolas" w:eastAsia="Times New Roman" w:hAnsi="Consolas" w:cs="Times New Roman"/>
      <w:sz w:val="21"/>
      <w:szCs w:val="20"/>
      <w:lang w:eastAsia="ru-RU"/>
    </w:rPr>
  </w:style>
  <w:style w:type="character" w:customStyle="1" w:styleId="apple-converted-space">
    <w:name w:val="apple-converted-space"/>
    <w:basedOn w:val="a0"/>
    <w:rsid w:val="003B5607"/>
  </w:style>
  <w:style w:type="paragraph" w:customStyle="1" w:styleId="Standard">
    <w:name w:val="Standard"/>
    <w:qFormat/>
    <w:rsid w:val="003B5607"/>
    <w:pPr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3B5607"/>
    <w:pPr>
      <w:suppressAutoHyphens/>
      <w:autoSpaceDN w:val="0"/>
      <w:spacing w:after="2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113</parentSyncElement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A8067-FF27-4BCB-98C4-62A8AF4FC757}"/>
</file>

<file path=customXml/itemProps2.xml><?xml version="1.0" encoding="utf-8"?>
<ds:datastoreItem xmlns:ds="http://schemas.openxmlformats.org/officeDocument/2006/customXml" ds:itemID="{0120E1EC-0BBA-4107-87E8-67171053A914}"/>
</file>

<file path=customXml/itemProps3.xml><?xml version="1.0" encoding="utf-8"?>
<ds:datastoreItem xmlns:ds="http://schemas.openxmlformats.org/officeDocument/2006/customXml" ds:itemID="{EE896AE4-2216-4808-9605-B794C68A5ED5}"/>
</file>

<file path=customXml/itemProps4.xml><?xml version="1.0" encoding="utf-8"?>
<ds:datastoreItem xmlns:ds="http://schemas.openxmlformats.org/officeDocument/2006/customXml" ds:itemID="{B15C5816-1DED-4ADA-BE51-FE7A73CDB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Международному дню защиты детей 01.06.2022</dc:title>
  <dc:creator>Михеев Иван Михайлович</dc:creator>
  <cp:lastModifiedBy>Жалеева Рената Раильевна</cp:lastModifiedBy>
  <cp:revision>2</cp:revision>
  <cp:lastPrinted>2020-11-30T04:43:00Z</cp:lastPrinted>
  <dcterms:created xsi:type="dcterms:W3CDTF">2022-05-26T02:58:00Z</dcterms:created>
  <dcterms:modified xsi:type="dcterms:W3CDTF">2022-05-26T02:58:00Z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dddee57a-9397-4273-906d-f833c98ebcd8</vt:lpwstr>
  </property>
  <property fmtid="{D5CDD505-2E9C-101B-9397-08002B2CF9AE}" pid="4" name="Order">
    <vt:r8>10800</vt:r8>
  </property>
</Properties>
</file>